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DAE" w:rsidRDefault="00343DAE" w:rsidP="00AF0865">
      <w:pPr>
        <w:spacing w:line="360" w:lineRule="auto"/>
        <w:ind w:firstLine="0"/>
        <w:jc w:val="left"/>
        <w:rPr>
          <w:rFonts w:ascii="Arial" w:hAnsi="Arial" w:cs="Arial"/>
          <w:sz w:val="22"/>
          <w:szCs w:val="22"/>
        </w:rPr>
      </w:pPr>
      <w:bookmarkStart w:id="0" w:name="_GoBack"/>
      <w:bookmarkEnd w:id="0"/>
    </w:p>
    <w:p w:rsidR="00905D51" w:rsidRPr="008175F2" w:rsidRDefault="007D2404" w:rsidP="00E56271">
      <w:pPr>
        <w:spacing w:line="360" w:lineRule="auto"/>
        <w:jc w:val="center"/>
        <w:rPr>
          <w:rFonts w:ascii="Arial" w:hAnsi="Arial" w:cs="Arial"/>
          <w:b/>
          <w:sz w:val="22"/>
          <w:szCs w:val="22"/>
        </w:rPr>
      </w:pPr>
      <w:r w:rsidRPr="000F0D20" w:rsidDel="007D2404">
        <w:rPr>
          <w:rFonts w:ascii="Arial" w:hAnsi="Arial" w:cs="Arial"/>
          <w:sz w:val="22"/>
          <w:szCs w:val="22"/>
        </w:rPr>
        <w:t xml:space="preserve"> </w:t>
      </w:r>
      <w:r w:rsidR="00CA1EDE" w:rsidRPr="008175F2">
        <w:rPr>
          <w:rFonts w:ascii="Arial" w:hAnsi="Arial" w:cs="Arial"/>
          <w:b/>
          <w:sz w:val="22"/>
          <w:szCs w:val="22"/>
        </w:rPr>
        <w:t>(Atliekų tvarkymo plano forma)</w:t>
      </w:r>
    </w:p>
    <w:p w:rsidR="00E547E2" w:rsidRPr="00857F1E" w:rsidRDefault="00E547E2" w:rsidP="00857F1E">
      <w:pPr>
        <w:spacing w:line="360" w:lineRule="auto"/>
        <w:jc w:val="center"/>
        <w:rPr>
          <w:rFonts w:ascii="Arial" w:hAnsi="Arial" w:cs="Arial"/>
          <w:b/>
          <w:sz w:val="22"/>
          <w:szCs w:val="22"/>
        </w:rPr>
      </w:pPr>
      <w:r w:rsidRPr="000F0D20">
        <w:rPr>
          <w:rFonts w:ascii="Arial" w:hAnsi="Arial" w:cs="Arial"/>
          <w:b/>
          <w:sz w:val="22"/>
          <w:szCs w:val="22"/>
        </w:rPr>
        <w:t>ATLIEKŲ TVARKYMO PLANAS</w:t>
      </w:r>
    </w:p>
    <w:p w:rsidR="00E56271" w:rsidRPr="000F0D20" w:rsidRDefault="00E56271" w:rsidP="00BD11C4">
      <w:pPr>
        <w:spacing w:line="360" w:lineRule="auto"/>
        <w:ind w:firstLine="0"/>
        <w:jc w:val="left"/>
        <w:rPr>
          <w:rFonts w:ascii="Arial" w:hAnsi="Arial" w:cs="Arial"/>
          <w:sz w:val="22"/>
          <w:szCs w:val="22"/>
        </w:rPr>
      </w:pPr>
      <w:r w:rsidRPr="000F0D20">
        <w:rPr>
          <w:rFonts w:ascii="Arial" w:hAnsi="Arial" w:cs="Arial"/>
          <w:sz w:val="22"/>
          <w:szCs w:val="22"/>
        </w:rPr>
        <w:t xml:space="preserve">Planą parengė: </w:t>
      </w:r>
      <w:r w:rsidRPr="000F0D20">
        <w:rPr>
          <w:rFonts w:ascii="Arial" w:hAnsi="Arial" w:cs="Arial"/>
          <w:sz w:val="22"/>
          <w:szCs w:val="22"/>
          <w:u w:val="single"/>
        </w:rPr>
        <w:t>______________________________________________________________________________</w:t>
      </w:r>
    </w:p>
    <w:p w:rsidR="00E56271" w:rsidRPr="000F0D20" w:rsidRDefault="00E56271" w:rsidP="000C1D6C">
      <w:pPr>
        <w:spacing w:line="360" w:lineRule="auto"/>
        <w:jc w:val="center"/>
        <w:rPr>
          <w:rFonts w:ascii="Arial" w:hAnsi="Arial" w:cs="Arial"/>
          <w:sz w:val="16"/>
          <w:szCs w:val="16"/>
        </w:rPr>
      </w:pPr>
      <w:r w:rsidRPr="000F0D20">
        <w:rPr>
          <w:rFonts w:ascii="Arial" w:hAnsi="Arial" w:cs="Arial"/>
          <w:sz w:val="16"/>
          <w:szCs w:val="16"/>
        </w:rPr>
        <w:t>(Juridinio asmens pavadinimas, įgalioto atstovo vardas, pavardė, pareigos, kontaktiniai duomenys)</w:t>
      </w:r>
    </w:p>
    <w:p w:rsidR="00E56271" w:rsidRPr="000F0D20" w:rsidRDefault="00E56271" w:rsidP="00BD11C4">
      <w:pPr>
        <w:spacing w:line="360" w:lineRule="auto"/>
        <w:ind w:firstLine="0"/>
        <w:jc w:val="left"/>
        <w:rPr>
          <w:rFonts w:ascii="Arial" w:hAnsi="Arial" w:cs="Arial"/>
          <w:sz w:val="22"/>
          <w:szCs w:val="22"/>
        </w:rPr>
      </w:pPr>
      <w:r w:rsidRPr="000F0D20">
        <w:rPr>
          <w:rFonts w:ascii="Arial" w:hAnsi="Arial" w:cs="Arial"/>
          <w:sz w:val="22"/>
          <w:szCs w:val="22"/>
        </w:rPr>
        <w:t>Vykdomų darbų aprašymas</w:t>
      </w:r>
      <w:r w:rsidR="00BD11C4" w:rsidRPr="000F0D20">
        <w:rPr>
          <w:rFonts w:ascii="Arial" w:hAnsi="Arial" w:cs="Arial"/>
          <w:sz w:val="22"/>
          <w:szCs w:val="22"/>
        </w:rPr>
        <w:t>, vieta</w:t>
      </w:r>
      <w:r w:rsidRPr="000F0D20">
        <w:rPr>
          <w:rFonts w:ascii="Arial" w:hAnsi="Arial" w:cs="Arial"/>
          <w:sz w:val="22"/>
          <w:szCs w:val="22"/>
        </w:rPr>
        <w:t>:</w:t>
      </w:r>
      <w:r w:rsidR="00BD11C4" w:rsidRPr="000F0D20">
        <w:rPr>
          <w:rFonts w:ascii="Arial" w:hAnsi="Arial" w:cs="Arial"/>
          <w:sz w:val="22"/>
          <w:szCs w:val="22"/>
        </w:rPr>
        <w:t xml:space="preserve"> </w:t>
      </w:r>
      <w:r w:rsidRPr="000F0D20">
        <w:rPr>
          <w:rFonts w:ascii="Arial" w:hAnsi="Arial" w:cs="Arial"/>
          <w:sz w:val="22"/>
          <w:szCs w:val="22"/>
        </w:rPr>
        <w:t>_____________</w:t>
      </w:r>
      <w:r w:rsidR="00BD11C4" w:rsidRPr="000F0D20">
        <w:rPr>
          <w:rFonts w:ascii="Arial" w:hAnsi="Arial" w:cs="Arial"/>
          <w:sz w:val="22"/>
          <w:szCs w:val="22"/>
        </w:rPr>
        <w:t>_________________________________________________________________</w:t>
      </w:r>
    </w:p>
    <w:p w:rsidR="000C1D6C" w:rsidRPr="000F0D20" w:rsidRDefault="000C1D6C" w:rsidP="00BD11C4">
      <w:pPr>
        <w:spacing w:line="360" w:lineRule="auto"/>
        <w:ind w:firstLine="0"/>
        <w:jc w:val="left"/>
        <w:rPr>
          <w:rFonts w:ascii="Arial" w:hAnsi="Arial" w:cs="Arial"/>
          <w:sz w:val="22"/>
          <w:szCs w:val="22"/>
        </w:rPr>
      </w:pPr>
      <w:r w:rsidRPr="000F0D20">
        <w:rPr>
          <w:rFonts w:ascii="Arial" w:hAnsi="Arial" w:cs="Arial"/>
          <w:sz w:val="22"/>
          <w:szCs w:val="22"/>
        </w:rPr>
        <w:t>Sutartis Nr.: _________ Darbų paskyra Nr.: __________ Užsakymo darbams Nr.:_____________</w:t>
      </w:r>
    </w:p>
    <w:p w:rsidR="00E56271" w:rsidRPr="000F0D20" w:rsidRDefault="00E56271" w:rsidP="00BD11C4">
      <w:pPr>
        <w:spacing w:line="360" w:lineRule="auto"/>
        <w:ind w:firstLine="0"/>
        <w:jc w:val="left"/>
        <w:rPr>
          <w:rFonts w:ascii="Arial" w:hAnsi="Arial" w:cs="Arial"/>
          <w:sz w:val="22"/>
          <w:szCs w:val="22"/>
        </w:rPr>
      </w:pPr>
      <w:r w:rsidRPr="000F0D20">
        <w:rPr>
          <w:rFonts w:ascii="Arial" w:hAnsi="Arial" w:cs="Arial"/>
          <w:sz w:val="22"/>
          <w:szCs w:val="22"/>
        </w:rPr>
        <w:t>Darbų pradžios data:</w:t>
      </w:r>
      <w:r w:rsidR="00FF152C" w:rsidRPr="000F0D20">
        <w:rPr>
          <w:rFonts w:ascii="Arial" w:hAnsi="Arial" w:cs="Arial"/>
          <w:sz w:val="22"/>
          <w:szCs w:val="22"/>
        </w:rPr>
        <w:t xml:space="preserve"> ____________________ Darbų pabaigos data: </w:t>
      </w:r>
      <w:r w:rsidR="00BD11C4" w:rsidRPr="000F0D20">
        <w:rPr>
          <w:rFonts w:ascii="Arial" w:hAnsi="Arial" w:cs="Arial"/>
          <w:sz w:val="22"/>
          <w:szCs w:val="22"/>
        </w:rPr>
        <w:t>______________________</w:t>
      </w:r>
    </w:p>
    <w:p w:rsidR="00E56271" w:rsidRPr="000F0D20" w:rsidRDefault="00E56271" w:rsidP="00BD11C4">
      <w:pPr>
        <w:spacing w:line="360" w:lineRule="auto"/>
        <w:ind w:firstLine="0"/>
        <w:jc w:val="left"/>
        <w:rPr>
          <w:rFonts w:ascii="Arial" w:hAnsi="Arial" w:cs="Arial"/>
          <w:sz w:val="22"/>
          <w:szCs w:val="22"/>
        </w:rPr>
      </w:pPr>
      <w:r w:rsidRPr="000F0D20">
        <w:rPr>
          <w:rFonts w:ascii="Arial" w:hAnsi="Arial" w:cs="Arial"/>
          <w:sz w:val="22"/>
          <w:szCs w:val="22"/>
        </w:rPr>
        <w:t>Taikomos prevencinės priemonės, mažinančios susidarančių atliekų kiekį:</w:t>
      </w:r>
      <w:r w:rsidR="00BD11C4" w:rsidRPr="000F0D20">
        <w:rPr>
          <w:rFonts w:ascii="Arial" w:hAnsi="Arial" w:cs="Arial"/>
          <w:sz w:val="22"/>
          <w:szCs w:val="22"/>
        </w:rPr>
        <w:t xml:space="preserve"> ______________________________________________________________________________</w:t>
      </w:r>
    </w:p>
    <w:p w:rsidR="00BD11C4" w:rsidRPr="000F0D20" w:rsidRDefault="00BD11C4" w:rsidP="00BD11C4">
      <w:pPr>
        <w:spacing w:line="360" w:lineRule="auto"/>
        <w:ind w:firstLine="0"/>
        <w:jc w:val="left"/>
        <w:rPr>
          <w:rFonts w:ascii="Arial" w:hAnsi="Arial" w:cs="Arial"/>
          <w:sz w:val="22"/>
          <w:szCs w:val="22"/>
        </w:rPr>
      </w:pPr>
      <w:r w:rsidRPr="000F0D20">
        <w:rPr>
          <w:rFonts w:ascii="Arial" w:hAnsi="Arial" w:cs="Arial"/>
          <w:sz w:val="22"/>
          <w:szCs w:val="22"/>
        </w:rPr>
        <w:t>Veiksmai užtikrinantys tinkamą atliekų rūšiavimą: ______________________________________________________________________________</w:t>
      </w:r>
    </w:p>
    <w:p w:rsidR="00E56271" w:rsidRPr="000F0D20" w:rsidRDefault="00BD11C4" w:rsidP="00BD11C4">
      <w:pPr>
        <w:spacing w:line="360" w:lineRule="auto"/>
        <w:jc w:val="center"/>
        <w:rPr>
          <w:rFonts w:ascii="Arial" w:hAnsi="Arial" w:cs="Arial"/>
          <w:b/>
          <w:sz w:val="22"/>
          <w:szCs w:val="22"/>
        </w:rPr>
      </w:pPr>
      <w:r w:rsidRPr="000F0D20">
        <w:rPr>
          <w:rFonts w:ascii="Arial" w:hAnsi="Arial" w:cs="Arial"/>
          <w:b/>
          <w:sz w:val="22"/>
          <w:szCs w:val="22"/>
        </w:rPr>
        <w:t>Atliekų tvarkymas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954"/>
        <w:gridCol w:w="1835"/>
        <w:gridCol w:w="2101"/>
        <w:gridCol w:w="1828"/>
      </w:tblGrid>
      <w:tr w:rsidR="00DE0406" w:rsidRPr="000F0D20" w:rsidTr="00857F1E">
        <w:tc>
          <w:tcPr>
            <w:tcW w:w="6269" w:type="dxa"/>
            <w:gridSpan w:val="3"/>
            <w:shd w:val="clear" w:color="auto" w:fill="BFBFBF"/>
            <w:vAlign w:val="center"/>
          </w:tcPr>
          <w:p w:rsidR="00DE0406" w:rsidRPr="000F0D20" w:rsidRDefault="00DE0406" w:rsidP="00DE0406">
            <w:pPr>
              <w:spacing w:after="0" w:line="360" w:lineRule="auto"/>
              <w:ind w:firstLine="0"/>
              <w:jc w:val="center"/>
              <w:rPr>
                <w:rFonts w:ascii="Arial" w:hAnsi="Arial" w:cs="Arial"/>
                <w:b/>
                <w:sz w:val="22"/>
                <w:szCs w:val="22"/>
              </w:rPr>
            </w:pPr>
            <w:r w:rsidRPr="000F0D20">
              <w:rPr>
                <w:rFonts w:ascii="Arial" w:hAnsi="Arial" w:cs="Arial"/>
                <w:b/>
                <w:sz w:val="22"/>
                <w:szCs w:val="22"/>
              </w:rPr>
              <w:t>Atliekos</w:t>
            </w:r>
          </w:p>
        </w:tc>
        <w:tc>
          <w:tcPr>
            <w:tcW w:w="2151" w:type="dxa"/>
            <w:vMerge w:val="restart"/>
            <w:shd w:val="clear" w:color="auto" w:fill="BFBFBF"/>
            <w:vAlign w:val="center"/>
          </w:tcPr>
          <w:p w:rsidR="00DE0406" w:rsidRPr="000F0D20" w:rsidRDefault="00DE0406" w:rsidP="00DE0406">
            <w:pPr>
              <w:spacing w:after="0" w:line="360" w:lineRule="auto"/>
              <w:ind w:firstLine="0"/>
              <w:jc w:val="center"/>
              <w:rPr>
                <w:rFonts w:ascii="Arial" w:hAnsi="Arial" w:cs="Arial"/>
                <w:b/>
                <w:sz w:val="22"/>
                <w:szCs w:val="22"/>
              </w:rPr>
            </w:pPr>
            <w:r w:rsidRPr="000F0D20">
              <w:rPr>
                <w:rFonts w:ascii="Arial" w:hAnsi="Arial" w:cs="Arial"/>
                <w:b/>
                <w:sz w:val="22"/>
                <w:szCs w:val="22"/>
              </w:rPr>
              <w:t>Šalinimo vieta</w:t>
            </w:r>
          </w:p>
        </w:tc>
        <w:tc>
          <w:tcPr>
            <w:tcW w:w="1860" w:type="dxa"/>
            <w:vMerge w:val="restart"/>
            <w:shd w:val="clear" w:color="auto" w:fill="BFBFBF"/>
            <w:vAlign w:val="center"/>
          </w:tcPr>
          <w:p w:rsidR="00DE0406" w:rsidRPr="000F0D20" w:rsidRDefault="00DE0406" w:rsidP="00DE0406">
            <w:pPr>
              <w:spacing w:after="0" w:line="360" w:lineRule="auto"/>
              <w:ind w:firstLine="0"/>
              <w:jc w:val="center"/>
              <w:rPr>
                <w:rFonts w:ascii="Arial" w:hAnsi="Arial" w:cs="Arial"/>
                <w:b/>
                <w:sz w:val="22"/>
                <w:szCs w:val="22"/>
              </w:rPr>
            </w:pPr>
            <w:r w:rsidRPr="000F0D20">
              <w:rPr>
                <w:rFonts w:ascii="Arial" w:hAnsi="Arial" w:cs="Arial"/>
                <w:b/>
                <w:sz w:val="22"/>
                <w:szCs w:val="22"/>
              </w:rPr>
              <w:t>Pastabos</w:t>
            </w:r>
          </w:p>
        </w:tc>
      </w:tr>
      <w:tr w:rsidR="00DE0406" w:rsidRPr="000F0D20" w:rsidTr="00857F1E">
        <w:tc>
          <w:tcPr>
            <w:tcW w:w="2376" w:type="dxa"/>
            <w:shd w:val="clear" w:color="auto" w:fill="BFBFBF"/>
            <w:vAlign w:val="center"/>
          </w:tcPr>
          <w:p w:rsidR="00DE0406" w:rsidRPr="000F0D20" w:rsidRDefault="00DE0406" w:rsidP="00DE0406">
            <w:pPr>
              <w:spacing w:after="0" w:line="360" w:lineRule="auto"/>
              <w:ind w:firstLine="0"/>
              <w:jc w:val="center"/>
              <w:rPr>
                <w:rFonts w:ascii="Arial" w:hAnsi="Arial" w:cs="Arial"/>
                <w:b/>
                <w:sz w:val="22"/>
                <w:szCs w:val="22"/>
              </w:rPr>
            </w:pPr>
            <w:r w:rsidRPr="000F0D20">
              <w:rPr>
                <w:rFonts w:ascii="Arial" w:hAnsi="Arial" w:cs="Arial"/>
                <w:b/>
                <w:sz w:val="22"/>
                <w:szCs w:val="22"/>
              </w:rPr>
              <w:t>Pavadinimas</w:t>
            </w:r>
          </w:p>
        </w:tc>
        <w:tc>
          <w:tcPr>
            <w:tcW w:w="2010" w:type="dxa"/>
            <w:shd w:val="clear" w:color="auto" w:fill="BFBFBF"/>
            <w:vAlign w:val="center"/>
          </w:tcPr>
          <w:p w:rsidR="00DE0406" w:rsidRPr="000F0D20" w:rsidRDefault="00DE0406" w:rsidP="00DE0406">
            <w:pPr>
              <w:spacing w:after="0" w:line="360" w:lineRule="auto"/>
              <w:ind w:firstLine="0"/>
              <w:jc w:val="center"/>
              <w:rPr>
                <w:rFonts w:ascii="Arial" w:hAnsi="Arial" w:cs="Arial"/>
                <w:b/>
                <w:sz w:val="22"/>
                <w:szCs w:val="22"/>
              </w:rPr>
            </w:pPr>
            <w:r w:rsidRPr="000F0D20">
              <w:rPr>
                <w:rFonts w:ascii="Arial" w:hAnsi="Arial" w:cs="Arial"/>
                <w:b/>
                <w:sz w:val="22"/>
                <w:szCs w:val="22"/>
              </w:rPr>
              <w:t>Kiekis (t)</w:t>
            </w:r>
          </w:p>
        </w:tc>
        <w:tc>
          <w:tcPr>
            <w:tcW w:w="1883" w:type="dxa"/>
            <w:shd w:val="clear" w:color="auto" w:fill="BFBFBF"/>
            <w:vAlign w:val="center"/>
          </w:tcPr>
          <w:p w:rsidR="00DE0406" w:rsidRPr="000F0D20" w:rsidRDefault="00DE0406" w:rsidP="00DE0406">
            <w:pPr>
              <w:spacing w:after="0" w:line="360" w:lineRule="auto"/>
              <w:ind w:firstLine="0"/>
              <w:jc w:val="center"/>
              <w:rPr>
                <w:rFonts w:ascii="Arial" w:hAnsi="Arial" w:cs="Arial"/>
                <w:b/>
                <w:sz w:val="22"/>
                <w:szCs w:val="22"/>
              </w:rPr>
            </w:pPr>
            <w:r w:rsidRPr="000F0D20">
              <w:rPr>
                <w:rFonts w:ascii="Arial" w:hAnsi="Arial" w:cs="Arial"/>
                <w:b/>
                <w:sz w:val="22"/>
                <w:szCs w:val="22"/>
              </w:rPr>
              <w:t>Kodas</w:t>
            </w:r>
          </w:p>
        </w:tc>
        <w:tc>
          <w:tcPr>
            <w:tcW w:w="2151" w:type="dxa"/>
            <w:vMerge/>
            <w:shd w:val="clear" w:color="auto" w:fill="BFBFBF"/>
          </w:tcPr>
          <w:p w:rsidR="00DE0406" w:rsidRPr="000F0D20" w:rsidRDefault="00DE0406" w:rsidP="00DE0406">
            <w:pPr>
              <w:spacing w:after="0" w:line="360" w:lineRule="auto"/>
              <w:ind w:firstLine="0"/>
              <w:jc w:val="center"/>
              <w:rPr>
                <w:rFonts w:ascii="Arial" w:hAnsi="Arial" w:cs="Arial"/>
                <w:b/>
                <w:sz w:val="22"/>
                <w:szCs w:val="22"/>
              </w:rPr>
            </w:pPr>
          </w:p>
        </w:tc>
        <w:tc>
          <w:tcPr>
            <w:tcW w:w="1860" w:type="dxa"/>
            <w:vMerge/>
            <w:shd w:val="clear" w:color="auto" w:fill="BFBFBF"/>
          </w:tcPr>
          <w:p w:rsidR="00DE0406" w:rsidRPr="000F0D20" w:rsidRDefault="00DE0406" w:rsidP="00DE0406">
            <w:pPr>
              <w:spacing w:after="0" w:line="360" w:lineRule="auto"/>
              <w:ind w:firstLine="0"/>
              <w:jc w:val="center"/>
              <w:rPr>
                <w:rFonts w:ascii="Arial" w:hAnsi="Arial" w:cs="Arial"/>
                <w:b/>
                <w:sz w:val="22"/>
                <w:szCs w:val="22"/>
              </w:rPr>
            </w:pPr>
          </w:p>
        </w:tc>
      </w:tr>
      <w:tr w:rsidR="00DE0406" w:rsidRPr="000F0D20" w:rsidTr="00857F1E">
        <w:tc>
          <w:tcPr>
            <w:tcW w:w="2376" w:type="dxa"/>
            <w:shd w:val="clear" w:color="auto" w:fill="auto"/>
          </w:tcPr>
          <w:p w:rsidR="00DE0406" w:rsidRPr="000F0D20" w:rsidRDefault="00DE0406" w:rsidP="00DE0406">
            <w:pPr>
              <w:spacing w:after="0" w:line="360" w:lineRule="auto"/>
              <w:ind w:firstLine="0"/>
              <w:jc w:val="center"/>
              <w:rPr>
                <w:rFonts w:ascii="Arial" w:hAnsi="Arial" w:cs="Arial"/>
                <w:sz w:val="22"/>
                <w:szCs w:val="22"/>
              </w:rPr>
            </w:pPr>
          </w:p>
        </w:tc>
        <w:tc>
          <w:tcPr>
            <w:tcW w:w="2010" w:type="dxa"/>
            <w:shd w:val="clear" w:color="auto" w:fill="auto"/>
          </w:tcPr>
          <w:p w:rsidR="00DE0406" w:rsidRDefault="00DE0406" w:rsidP="00DE0406">
            <w:pPr>
              <w:spacing w:after="0" w:line="360" w:lineRule="auto"/>
              <w:ind w:firstLine="0"/>
              <w:jc w:val="center"/>
              <w:rPr>
                <w:rFonts w:ascii="Arial" w:hAnsi="Arial" w:cs="Arial"/>
                <w:sz w:val="22"/>
                <w:szCs w:val="22"/>
              </w:rPr>
            </w:pPr>
          </w:p>
          <w:p w:rsidR="00857F1E" w:rsidRPr="000F0D20" w:rsidRDefault="00857F1E" w:rsidP="00DE0406">
            <w:pPr>
              <w:spacing w:after="0" w:line="360" w:lineRule="auto"/>
              <w:ind w:firstLine="0"/>
              <w:jc w:val="center"/>
              <w:rPr>
                <w:rFonts w:ascii="Arial" w:hAnsi="Arial" w:cs="Arial"/>
                <w:sz w:val="22"/>
                <w:szCs w:val="22"/>
              </w:rPr>
            </w:pPr>
          </w:p>
        </w:tc>
        <w:tc>
          <w:tcPr>
            <w:tcW w:w="1883" w:type="dxa"/>
          </w:tcPr>
          <w:p w:rsidR="00DE0406" w:rsidRPr="000F0D20" w:rsidRDefault="00DE0406" w:rsidP="00DE0406">
            <w:pPr>
              <w:spacing w:after="0" w:line="360" w:lineRule="auto"/>
              <w:ind w:firstLine="0"/>
              <w:jc w:val="center"/>
              <w:rPr>
                <w:rFonts w:ascii="Arial" w:hAnsi="Arial" w:cs="Arial"/>
                <w:sz w:val="22"/>
                <w:szCs w:val="22"/>
              </w:rPr>
            </w:pPr>
          </w:p>
        </w:tc>
        <w:tc>
          <w:tcPr>
            <w:tcW w:w="2151" w:type="dxa"/>
            <w:shd w:val="clear" w:color="auto" w:fill="auto"/>
          </w:tcPr>
          <w:p w:rsidR="00DE0406" w:rsidRPr="000F0D20" w:rsidRDefault="00DE0406" w:rsidP="00DE0406">
            <w:pPr>
              <w:spacing w:after="0" w:line="360" w:lineRule="auto"/>
              <w:ind w:firstLine="0"/>
              <w:jc w:val="center"/>
              <w:rPr>
                <w:rFonts w:ascii="Arial" w:hAnsi="Arial" w:cs="Arial"/>
                <w:sz w:val="22"/>
                <w:szCs w:val="22"/>
              </w:rPr>
            </w:pPr>
          </w:p>
        </w:tc>
        <w:tc>
          <w:tcPr>
            <w:tcW w:w="1860" w:type="dxa"/>
          </w:tcPr>
          <w:p w:rsidR="00DE0406" w:rsidRPr="000F0D20" w:rsidRDefault="00DE0406" w:rsidP="00DE0406">
            <w:pPr>
              <w:spacing w:after="0" w:line="360" w:lineRule="auto"/>
              <w:ind w:firstLine="0"/>
              <w:jc w:val="center"/>
              <w:rPr>
                <w:rFonts w:ascii="Arial" w:hAnsi="Arial" w:cs="Arial"/>
                <w:sz w:val="22"/>
                <w:szCs w:val="22"/>
              </w:rPr>
            </w:pPr>
          </w:p>
        </w:tc>
      </w:tr>
      <w:tr w:rsidR="00DE0406" w:rsidRPr="000F0D20" w:rsidTr="00857F1E">
        <w:tc>
          <w:tcPr>
            <w:tcW w:w="2376" w:type="dxa"/>
            <w:shd w:val="clear" w:color="auto" w:fill="auto"/>
          </w:tcPr>
          <w:p w:rsidR="00DE0406" w:rsidRPr="000F0D20" w:rsidRDefault="00DE0406" w:rsidP="00DE0406">
            <w:pPr>
              <w:spacing w:after="0" w:line="360" w:lineRule="auto"/>
              <w:ind w:firstLine="0"/>
              <w:jc w:val="center"/>
              <w:rPr>
                <w:rFonts w:ascii="Arial" w:hAnsi="Arial" w:cs="Arial"/>
                <w:sz w:val="22"/>
                <w:szCs w:val="22"/>
              </w:rPr>
            </w:pPr>
          </w:p>
        </w:tc>
        <w:tc>
          <w:tcPr>
            <w:tcW w:w="2010" w:type="dxa"/>
            <w:shd w:val="clear" w:color="auto" w:fill="auto"/>
          </w:tcPr>
          <w:p w:rsidR="00DE0406" w:rsidRDefault="00DE0406" w:rsidP="00DE0406">
            <w:pPr>
              <w:spacing w:after="0" w:line="360" w:lineRule="auto"/>
              <w:ind w:firstLine="0"/>
              <w:jc w:val="center"/>
              <w:rPr>
                <w:rFonts w:ascii="Arial" w:hAnsi="Arial" w:cs="Arial"/>
                <w:sz w:val="22"/>
                <w:szCs w:val="22"/>
              </w:rPr>
            </w:pPr>
          </w:p>
          <w:p w:rsidR="00857F1E" w:rsidRPr="000F0D20" w:rsidRDefault="00857F1E" w:rsidP="00DE0406">
            <w:pPr>
              <w:spacing w:after="0" w:line="360" w:lineRule="auto"/>
              <w:ind w:firstLine="0"/>
              <w:jc w:val="center"/>
              <w:rPr>
                <w:rFonts w:ascii="Arial" w:hAnsi="Arial" w:cs="Arial"/>
                <w:sz w:val="22"/>
                <w:szCs w:val="22"/>
              </w:rPr>
            </w:pPr>
          </w:p>
        </w:tc>
        <w:tc>
          <w:tcPr>
            <w:tcW w:w="1883" w:type="dxa"/>
          </w:tcPr>
          <w:p w:rsidR="00DE0406" w:rsidRPr="000F0D20" w:rsidRDefault="00DE0406" w:rsidP="00DE0406">
            <w:pPr>
              <w:spacing w:after="0" w:line="360" w:lineRule="auto"/>
              <w:ind w:firstLine="0"/>
              <w:jc w:val="center"/>
              <w:rPr>
                <w:rFonts w:ascii="Arial" w:hAnsi="Arial" w:cs="Arial"/>
                <w:sz w:val="22"/>
                <w:szCs w:val="22"/>
              </w:rPr>
            </w:pPr>
          </w:p>
        </w:tc>
        <w:tc>
          <w:tcPr>
            <w:tcW w:w="2151" w:type="dxa"/>
            <w:shd w:val="clear" w:color="auto" w:fill="auto"/>
          </w:tcPr>
          <w:p w:rsidR="00DE0406" w:rsidRPr="000F0D20" w:rsidRDefault="00DE0406" w:rsidP="00DE0406">
            <w:pPr>
              <w:spacing w:after="0" w:line="360" w:lineRule="auto"/>
              <w:ind w:firstLine="0"/>
              <w:jc w:val="center"/>
              <w:rPr>
                <w:rFonts w:ascii="Arial" w:hAnsi="Arial" w:cs="Arial"/>
                <w:sz w:val="22"/>
                <w:szCs w:val="22"/>
              </w:rPr>
            </w:pPr>
          </w:p>
        </w:tc>
        <w:tc>
          <w:tcPr>
            <w:tcW w:w="1860" w:type="dxa"/>
          </w:tcPr>
          <w:p w:rsidR="00DE0406" w:rsidRPr="000F0D20" w:rsidRDefault="00DE0406" w:rsidP="00DE0406">
            <w:pPr>
              <w:spacing w:after="0" w:line="360" w:lineRule="auto"/>
              <w:ind w:firstLine="0"/>
              <w:jc w:val="center"/>
              <w:rPr>
                <w:rFonts w:ascii="Arial" w:hAnsi="Arial" w:cs="Arial"/>
                <w:sz w:val="22"/>
                <w:szCs w:val="22"/>
              </w:rPr>
            </w:pPr>
          </w:p>
        </w:tc>
      </w:tr>
      <w:tr w:rsidR="00DE0406" w:rsidRPr="000F0D20" w:rsidTr="00857F1E">
        <w:tc>
          <w:tcPr>
            <w:tcW w:w="2376" w:type="dxa"/>
            <w:shd w:val="clear" w:color="auto" w:fill="auto"/>
          </w:tcPr>
          <w:p w:rsidR="00DE0406" w:rsidRPr="000F0D20" w:rsidRDefault="00DE0406" w:rsidP="00DE0406">
            <w:pPr>
              <w:spacing w:after="0" w:line="360" w:lineRule="auto"/>
              <w:ind w:firstLine="0"/>
              <w:jc w:val="center"/>
              <w:rPr>
                <w:rFonts w:ascii="Arial" w:hAnsi="Arial" w:cs="Arial"/>
                <w:sz w:val="22"/>
                <w:szCs w:val="22"/>
              </w:rPr>
            </w:pPr>
          </w:p>
        </w:tc>
        <w:tc>
          <w:tcPr>
            <w:tcW w:w="2010" w:type="dxa"/>
            <w:shd w:val="clear" w:color="auto" w:fill="auto"/>
          </w:tcPr>
          <w:p w:rsidR="00DE0406" w:rsidRDefault="00DE0406" w:rsidP="00DE0406">
            <w:pPr>
              <w:spacing w:after="0" w:line="360" w:lineRule="auto"/>
              <w:ind w:firstLine="0"/>
              <w:jc w:val="center"/>
              <w:rPr>
                <w:rFonts w:ascii="Arial" w:hAnsi="Arial" w:cs="Arial"/>
                <w:sz w:val="22"/>
                <w:szCs w:val="22"/>
              </w:rPr>
            </w:pPr>
          </w:p>
          <w:p w:rsidR="00857F1E" w:rsidRPr="000F0D20" w:rsidRDefault="00857F1E" w:rsidP="00DE0406">
            <w:pPr>
              <w:spacing w:after="0" w:line="360" w:lineRule="auto"/>
              <w:ind w:firstLine="0"/>
              <w:jc w:val="center"/>
              <w:rPr>
                <w:rFonts w:ascii="Arial" w:hAnsi="Arial" w:cs="Arial"/>
                <w:sz w:val="22"/>
                <w:szCs w:val="22"/>
              </w:rPr>
            </w:pPr>
          </w:p>
        </w:tc>
        <w:tc>
          <w:tcPr>
            <w:tcW w:w="1883" w:type="dxa"/>
          </w:tcPr>
          <w:p w:rsidR="00DE0406" w:rsidRPr="000F0D20" w:rsidRDefault="00DE0406" w:rsidP="00DE0406">
            <w:pPr>
              <w:spacing w:after="0" w:line="360" w:lineRule="auto"/>
              <w:ind w:firstLine="0"/>
              <w:jc w:val="center"/>
              <w:rPr>
                <w:rFonts w:ascii="Arial" w:hAnsi="Arial" w:cs="Arial"/>
                <w:sz w:val="22"/>
                <w:szCs w:val="22"/>
              </w:rPr>
            </w:pPr>
          </w:p>
        </w:tc>
        <w:tc>
          <w:tcPr>
            <w:tcW w:w="2151" w:type="dxa"/>
            <w:shd w:val="clear" w:color="auto" w:fill="auto"/>
          </w:tcPr>
          <w:p w:rsidR="00DE0406" w:rsidRPr="000F0D20" w:rsidRDefault="00DE0406" w:rsidP="00DE0406">
            <w:pPr>
              <w:spacing w:after="0" w:line="360" w:lineRule="auto"/>
              <w:ind w:firstLine="0"/>
              <w:jc w:val="center"/>
              <w:rPr>
                <w:rFonts w:ascii="Arial" w:hAnsi="Arial" w:cs="Arial"/>
                <w:sz w:val="22"/>
                <w:szCs w:val="22"/>
              </w:rPr>
            </w:pPr>
          </w:p>
        </w:tc>
        <w:tc>
          <w:tcPr>
            <w:tcW w:w="1860" w:type="dxa"/>
          </w:tcPr>
          <w:p w:rsidR="00DE0406" w:rsidRPr="000F0D20" w:rsidRDefault="00DE0406" w:rsidP="00DE0406">
            <w:pPr>
              <w:spacing w:after="0" w:line="360" w:lineRule="auto"/>
              <w:ind w:firstLine="0"/>
              <w:jc w:val="center"/>
              <w:rPr>
                <w:rFonts w:ascii="Arial" w:hAnsi="Arial" w:cs="Arial"/>
                <w:sz w:val="22"/>
                <w:szCs w:val="22"/>
              </w:rPr>
            </w:pPr>
          </w:p>
        </w:tc>
      </w:tr>
      <w:tr w:rsidR="00DE0406" w:rsidRPr="000F0D20" w:rsidTr="00857F1E">
        <w:tc>
          <w:tcPr>
            <w:tcW w:w="2376" w:type="dxa"/>
            <w:shd w:val="clear" w:color="auto" w:fill="auto"/>
          </w:tcPr>
          <w:p w:rsidR="00DE0406" w:rsidRDefault="00DE0406" w:rsidP="00DE0406">
            <w:pPr>
              <w:spacing w:after="0" w:line="360" w:lineRule="auto"/>
              <w:ind w:firstLine="0"/>
              <w:jc w:val="center"/>
              <w:rPr>
                <w:rFonts w:ascii="Arial" w:hAnsi="Arial" w:cs="Arial"/>
                <w:sz w:val="22"/>
                <w:szCs w:val="22"/>
              </w:rPr>
            </w:pPr>
          </w:p>
          <w:p w:rsidR="00857F1E" w:rsidRPr="000F0D20" w:rsidRDefault="00857F1E" w:rsidP="00DE0406">
            <w:pPr>
              <w:spacing w:after="0" w:line="360" w:lineRule="auto"/>
              <w:ind w:firstLine="0"/>
              <w:jc w:val="center"/>
              <w:rPr>
                <w:rFonts w:ascii="Arial" w:hAnsi="Arial" w:cs="Arial"/>
                <w:sz w:val="22"/>
                <w:szCs w:val="22"/>
              </w:rPr>
            </w:pPr>
          </w:p>
        </w:tc>
        <w:tc>
          <w:tcPr>
            <w:tcW w:w="2010" w:type="dxa"/>
            <w:shd w:val="clear" w:color="auto" w:fill="auto"/>
          </w:tcPr>
          <w:p w:rsidR="00DE0406" w:rsidRPr="000F0D20" w:rsidRDefault="00DE0406" w:rsidP="00DE0406">
            <w:pPr>
              <w:spacing w:after="0" w:line="360" w:lineRule="auto"/>
              <w:ind w:firstLine="0"/>
              <w:jc w:val="center"/>
              <w:rPr>
                <w:rFonts w:ascii="Arial" w:hAnsi="Arial" w:cs="Arial"/>
                <w:sz w:val="22"/>
                <w:szCs w:val="22"/>
              </w:rPr>
            </w:pPr>
          </w:p>
        </w:tc>
        <w:tc>
          <w:tcPr>
            <w:tcW w:w="1883" w:type="dxa"/>
          </w:tcPr>
          <w:p w:rsidR="00DE0406" w:rsidRPr="000F0D20" w:rsidRDefault="00DE0406" w:rsidP="00DE0406">
            <w:pPr>
              <w:spacing w:after="0" w:line="360" w:lineRule="auto"/>
              <w:ind w:firstLine="0"/>
              <w:jc w:val="center"/>
              <w:rPr>
                <w:rFonts w:ascii="Arial" w:hAnsi="Arial" w:cs="Arial"/>
                <w:sz w:val="22"/>
                <w:szCs w:val="22"/>
              </w:rPr>
            </w:pPr>
          </w:p>
        </w:tc>
        <w:tc>
          <w:tcPr>
            <w:tcW w:w="2151" w:type="dxa"/>
            <w:shd w:val="clear" w:color="auto" w:fill="auto"/>
          </w:tcPr>
          <w:p w:rsidR="00DE0406" w:rsidRPr="000F0D20" w:rsidRDefault="00DE0406" w:rsidP="00DE0406">
            <w:pPr>
              <w:spacing w:after="0" w:line="360" w:lineRule="auto"/>
              <w:ind w:firstLine="0"/>
              <w:jc w:val="center"/>
              <w:rPr>
                <w:rFonts w:ascii="Arial" w:hAnsi="Arial" w:cs="Arial"/>
                <w:sz w:val="22"/>
                <w:szCs w:val="22"/>
              </w:rPr>
            </w:pPr>
          </w:p>
        </w:tc>
        <w:tc>
          <w:tcPr>
            <w:tcW w:w="1860" w:type="dxa"/>
          </w:tcPr>
          <w:p w:rsidR="00DE0406" w:rsidRPr="000F0D20" w:rsidRDefault="00DE0406" w:rsidP="00DE0406">
            <w:pPr>
              <w:spacing w:after="0" w:line="360" w:lineRule="auto"/>
              <w:ind w:firstLine="0"/>
              <w:jc w:val="center"/>
              <w:rPr>
                <w:rFonts w:ascii="Arial" w:hAnsi="Arial" w:cs="Arial"/>
                <w:sz w:val="22"/>
                <w:szCs w:val="22"/>
              </w:rPr>
            </w:pPr>
          </w:p>
        </w:tc>
      </w:tr>
      <w:tr w:rsidR="00DE0406" w:rsidRPr="000F0D20" w:rsidTr="00857F1E">
        <w:tc>
          <w:tcPr>
            <w:tcW w:w="2376" w:type="dxa"/>
            <w:shd w:val="clear" w:color="auto" w:fill="auto"/>
          </w:tcPr>
          <w:p w:rsidR="00DE0406" w:rsidRPr="000F0D20" w:rsidRDefault="00DE0406" w:rsidP="00DE0406">
            <w:pPr>
              <w:spacing w:after="0" w:line="360" w:lineRule="auto"/>
              <w:ind w:firstLine="0"/>
              <w:jc w:val="center"/>
              <w:rPr>
                <w:rFonts w:ascii="Arial" w:hAnsi="Arial" w:cs="Arial"/>
                <w:sz w:val="22"/>
                <w:szCs w:val="22"/>
              </w:rPr>
            </w:pPr>
          </w:p>
        </w:tc>
        <w:tc>
          <w:tcPr>
            <w:tcW w:w="2010" w:type="dxa"/>
            <w:shd w:val="clear" w:color="auto" w:fill="auto"/>
          </w:tcPr>
          <w:p w:rsidR="00DE0406" w:rsidRPr="000F0D20" w:rsidRDefault="00DE0406" w:rsidP="00DE0406">
            <w:pPr>
              <w:spacing w:after="0" w:line="360" w:lineRule="auto"/>
              <w:ind w:firstLine="0"/>
              <w:jc w:val="center"/>
              <w:rPr>
                <w:rFonts w:ascii="Arial" w:hAnsi="Arial" w:cs="Arial"/>
                <w:sz w:val="22"/>
                <w:szCs w:val="22"/>
              </w:rPr>
            </w:pPr>
          </w:p>
        </w:tc>
        <w:tc>
          <w:tcPr>
            <w:tcW w:w="1883" w:type="dxa"/>
          </w:tcPr>
          <w:p w:rsidR="00DE0406" w:rsidRPr="000F0D20" w:rsidRDefault="00DE0406" w:rsidP="00DE0406">
            <w:pPr>
              <w:spacing w:after="0" w:line="360" w:lineRule="auto"/>
              <w:ind w:firstLine="0"/>
              <w:jc w:val="center"/>
              <w:rPr>
                <w:rFonts w:ascii="Arial" w:hAnsi="Arial" w:cs="Arial"/>
                <w:sz w:val="22"/>
                <w:szCs w:val="22"/>
              </w:rPr>
            </w:pPr>
          </w:p>
        </w:tc>
        <w:tc>
          <w:tcPr>
            <w:tcW w:w="2151" w:type="dxa"/>
            <w:shd w:val="clear" w:color="auto" w:fill="auto"/>
          </w:tcPr>
          <w:p w:rsidR="00DE0406" w:rsidRPr="000F0D20" w:rsidRDefault="00DE0406" w:rsidP="00DE0406">
            <w:pPr>
              <w:spacing w:after="0" w:line="360" w:lineRule="auto"/>
              <w:ind w:firstLine="0"/>
              <w:jc w:val="center"/>
              <w:rPr>
                <w:rFonts w:ascii="Arial" w:hAnsi="Arial" w:cs="Arial"/>
                <w:sz w:val="22"/>
                <w:szCs w:val="22"/>
              </w:rPr>
            </w:pPr>
          </w:p>
        </w:tc>
        <w:tc>
          <w:tcPr>
            <w:tcW w:w="1860" w:type="dxa"/>
          </w:tcPr>
          <w:p w:rsidR="00DE0406" w:rsidRPr="000F0D20" w:rsidRDefault="00DE0406" w:rsidP="00DE0406">
            <w:pPr>
              <w:spacing w:after="0" w:line="360" w:lineRule="auto"/>
              <w:ind w:firstLine="0"/>
              <w:jc w:val="center"/>
              <w:rPr>
                <w:rFonts w:ascii="Arial" w:hAnsi="Arial" w:cs="Arial"/>
                <w:sz w:val="22"/>
                <w:szCs w:val="22"/>
              </w:rPr>
            </w:pPr>
          </w:p>
        </w:tc>
      </w:tr>
    </w:tbl>
    <w:p w:rsidR="00E547E2" w:rsidRPr="000F0D20" w:rsidRDefault="00DE0406" w:rsidP="00857F1E">
      <w:pPr>
        <w:spacing w:line="360" w:lineRule="auto"/>
        <w:jc w:val="left"/>
        <w:rPr>
          <w:rFonts w:ascii="Arial" w:hAnsi="Arial" w:cs="Arial"/>
          <w:sz w:val="22"/>
          <w:szCs w:val="22"/>
        </w:rPr>
      </w:pPr>
      <w:r w:rsidRPr="000F0D20">
        <w:rPr>
          <w:rFonts w:ascii="Arial" w:hAnsi="Arial" w:cs="Arial"/>
          <w:sz w:val="22"/>
          <w:szCs w:val="22"/>
        </w:rPr>
        <w:t>Pastabos:</w:t>
      </w:r>
    </w:p>
    <w:p w:rsidR="00BD11C4" w:rsidRDefault="00BD11C4" w:rsidP="008175F2">
      <w:pPr>
        <w:rPr>
          <w:rFonts w:ascii="Arial" w:hAnsi="Arial" w:cs="Arial"/>
          <w:sz w:val="22"/>
          <w:szCs w:val="22"/>
        </w:rPr>
      </w:pPr>
      <w:r w:rsidRPr="000F0D20">
        <w:rPr>
          <w:rFonts w:ascii="Arial" w:hAnsi="Arial" w:cs="Arial"/>
          <w:sz w:val="22"/>
          <w:szCs w:val="22"/>
        </w:rPr>
        <w:t>Parengė</w:t>
      </w:r>
      <w:r w:rsidR="00DE0406" w:rsidRPr="000F0D20">
        <w:rPr>
          <w:rFonts w:ascii="Arial" w:hAnsi="Arial" w:cs="Arial"/>
          <w:sz w:val="22"/>
          <w:szCs w:val="22"/>
        </w:rPr>
        <w:t>:</w:t>
      </w:r>
    </w:p>
    <w:p w:rsidR="007D2404" w:rsidRPr="000F0D20" w:rsidRDefault="007D2404" w:rsidP="008175F2">
      <w:pPr>
        <w:rPr>
          <w:rFonts w:ascii="Arial" w:hAnsi="Arial" w:cs="Arial"/>
          <w:sz w:val="22"/>
          <w:szCs w:val="22"/>
        </w:rPr>
      </w:pPr>
    </w:p>
    <w:p w:rsidR="00BD11C4" w:rsidRPr="000F0D20" w:rsidRDefault="00BD11C4" w:rsidP="008175F2">
      <w:pPr>
        <w:rPr>
          <w:rFonts w:ascii="Arial" w:hAnsi="Arial" w:cs="Arial"/>
          <w:sz w:val="22"/>
          <w:szCs w:val="22"/>
        </w:rPr>
      </w:pPr>
      <w:r w:rsidRPr="000F0D20">
        <w:rPr>
          <w:rFonts w:ascii="Arial" w:hAnsi="Arial" w:cs="Arial"/>
          <w:sz w:val="22"/>
          <w:szCs w:val="22"/>
        </w:rPr>
        <w:t>Suderino</w:t>
      </w:r>
      <w:r w:rsidR="00DE0406" w:rsidRPr="000F0D20">
        <w:rPr>
          <w:rFonts w:ascii="Arial" w:hAnsi="Arial" w:cs="Arial"/>
          <w:sz w:val="22"/>
          <w:szCs w:val="22"/>
        </w:rPr>
        <w:t>:</w:t>
      </w:r>
    </w:p>
    <w:p w:rsidR="00DE0406" w:rsidRPr="008175F2" w:rsidRDefault="00DE0406" w:rsidP="008175F2">
      <w:pPr>
        <w:rPr>
          <w:rFonts w:ascii="Arial" w:hAnsi="Arial" w:cs="Arial"/>
          <w:sz w:val="16"/>
          <w:szCs w:val="16"/>
        </w:rPr>
      </w:pPr>
      <w:r w:rsidRPr="000F0D20">
        <w:rPr>
          <w:rFonts w:ascii="Arial" w:hAnsi="Arial" w:cs="Arial"/>
          <w:sz w:val="22"/>
          <w:szCs w:val="22"/>
        </w:rPr>
        <w:t>Padalinio</w:t>
      </w:r>
      <w:r w:rsidR="006061D0">
        <w:rPr>
          <w:rFonts w:ascii="Arial" w:hAnsi="Arial" w:cs="Arial"/>
          <w:sz w:val="22"/>
          <w:szCs w:val="22"/>
        </w:rPr>
        <w:t>,</w:t>
      </w:r>
      <w:r w:rsidR="006061D0" w:rsidRPr="006061D0">
        <w:rPr>
          <w:rFonts w:ascii="Arial" w:hAnsi="Arial" w:cs="Arial"/>
          <w:sz w:val="22"/>
          <w:szCs w:val="22"/>
        </w:rPr>
        <w:t xml:space="preserve"> </w:t>
      </w:r>
      <w:r w:rsidR="006061D0" w:rsidRPr="000F0D20">
        <w:rPr>
          <w:rFonts w:ascii="Arial" w:hAnsi="Arial" w:cs="Arial"/>
          <w:sz w:val="22"/>
          <w:szCs w:val="22"/>
        </w:rPr>
        <w:t>kurio teritorijoje vyks darbai</w:t>
      </w:r>
      <w:r w:rsidR="006061D0">
        <w:rPr>
          <w:rFonts w:ascii="Arial" w:hAnsi="Arial" w:cs="Arial"/>
          <w:sz w:val="22"/>
          <w:szCs w:val="22"/>
        </w:rPr>
        <w:t>,</w:t>
      </w:r>
      <w:r w:rsidRPr="000F0D20">
        <w:rPr>
          <w:rFonts w:ascii="Arial" w:hAnsi="Arial" w:cs="Arial"/>
          <w:sz w:val="22"/>
          <w:szCs w:val="22"/>
        </w:rPr>
        <w:t xml:space="preserve"> </w:t>
      </w:r>
      <w:r w:rsidR="006061D0" w:rsidRPr="000F0D20">
        <w:rPr>
          <w:rFonts w:ascii="Arial" w:hAnsi="Arial" w:cs="Arial"/>
          <w:sz w:val="22"/>
          <w:szCs w:val="22"/>
        </w:rPr>
        <w:t>vadov</w:t>
      </w:r>
      <w:r w:rsidR="006061D0">
        <w:rPr>
          <w:rFonts w:ascii="Arial" w:hAnsi="Arial" w:cs="Arial"/>
          <w:sz w:val="22"/>
          <w:szCs w:val="22"/>
        </w:rPr>
        <w:t xml:space="preserve">as: </w:t>
      </w:r>
    </w:p>
    <w:p w:rsidR="00DE0406" w:rsidRPr="000F0D20" w:rsidRDefault="006061D0" w:rsidP="008175F2">
      <w:pPr>
        <w:rPr>
          <w:rFonts w:ascii="Arial" w:hAnsi="Arial" w:cs="Arial"/>
          <w:sz w:val="22"/>
          <w:szCs w:val="22"/>
        </w:rPr>
      </w:pPr>
      <w:r>
        <w:rPr>
          <w:rFonts w:ascii="Arial" w:hAnsi="Arial" w:cs="Arial"/>
          <w:sz w:val="22"/>
          <w:szCs w:val="22"/>
        </w:rPr>
        <w:t>Darbus užsakęs Bendrovės darbuotojas</w:t>
      </w:r>
      <w:r w:rsidR="00DE0406" w:rsidRPr="000F0D20">
        <w:rPr>
          <w:rFonts w:ascii="Arial" w:hAnsi="Arial" w:cs="Arial"/>
          <w:sz w:val="22"/>
          <w:szCs w:val="22"/>
        </w:rPr>
        <w:t>:</w:t>
      </w:r>
    </w:p>
    <w:p w:rsidR="00DE0406" w:rsidRPr="000F0D20" w:rsidRDefault="00DE0406" w:rsidP="008175F2">
      <w:pPr>
        <w:rPr>
          <w:rFonts w:ascii="Arial" w:hAnsi="Arial" w:cs="Arial"/>
          <w:sz w:val="22"/>
          <w:szCs w:val="22"/>
        </w:rPr>
      </w:pPr>
      <w:r w:rsidRPr="000F0D20">
        <w:rPr>
          <w:rFonts w:ascii="Arial" w:hAnsi="Arial" w:cs="Arial"/>
          <w:sz w:val="22"/>
          <w:szCs w:val="22"/>
        </w:rPr>
        <w:t>Ekologijos skyri</w:t>
      </w:r>
      <w:r w:rsidR="006061D0">
        <w:rPr>
          <w:rFonts w:ascii="Arial" w:hAnsi="Arial" w:cs="Arial"/>
          <w:sz w:val="22"/>
          <w:szCs w:val="22"/>
        </w:rPr>
        <w:t>a</w:t>
      </w:r>
      <w:r w:rsidRPr="000F0D20">
        <w:rPr>
          <w:rFonts w:ascii="Arial" w:hAnsi="Arial" w:cs="Arial"/>
          <w:sz w:val="22"/>
          <w:szCs w:val="22"/>
        </w:rPr>
        <w:t>us</w:t>
      </w:r>
      <w:r w:rsidR="006061D0">
        <w:rPr>
          <w:rFonts w:ascii="Arial" w:hAnsi="Arial" w:cs="Arial"/>
          <w:sz w:val="22"/>
          <w:szCs w:val="22"/>
        </w:rPr>
        <w:t xml:space="preserve"> darbuotojas</w:t>
      </w:r>
      <w:r w:rsidRPr="000F0D20">
        <w:rPr>
          <w:rFonts w:ascii="Arial" w:hAnsi="Arial" w:cs="Arial"/>
          <w:sz w:val="22"/>
          <w:szCs w:val="22"/>
        </w:rPr>
        <w:t>:</w:t>
      </w:r>
    </w:p>
    <w:p w:rsidR="003E20A3" w:rsidRPr="000F0D20" w:rsidRDefault="003E20A3" w:rsidP="00D37F1A">
      <w:pPr>
        <w:spacing w:line="360" w:lineRule="auto"/>
        <w:jc w:val="center"/>
        <w:rPr>
          <w:rFonts w:ascii="Arial" w:hAnsi="Arial" w:cs="Arial"/>
          <w:sz w:val="22"/>
          <w:szCs w:val="22"/>
        </w:rPr>
      </w:pPr>
    </w:p>
    <w:sectPr w:rsidR="003E20A3" w:rsidRPr="000F0D20" w:rsidSect="008175F2">
      <w:headerReference w:type="default" r:id="rId8"/>
      <w:pgSz w:w="11907" w:h="16840" w:code="9"/>
      <w:pgMar w:top="1134" w:right="709" w:bottom="1134" w:left="1134" w:header="567" w:footer="743" w:gutter="0"/>
      <w:paperSrc w:first="259" w:other="259"/>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CFC" w:rsidRDefault="00B77CFC">
      <w:r>
        <w:separator/>
      </w:r>
    </w:p>
  </w:endnote>
  <w:endnote w:type="continuationSeparator" w:id="0">
    <w:p w:rsidR="00B77CFC" w:rsidRDefault="00B7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LT">
    <w:altName w:val="Segoe Script"/>
    <w:charset w:val="BA"/>
    <w:family w:val="swiss"/>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CFC" w:rsidRDefault="00B77CFC">
      <w:r>
        <w:separator/>
      </w:r>
    </w:p>
  </w:footnote>
  <w:footnote w:type="continuationSeparator" w:id="0">
    <w:p w:rsidR="00B77CFC" w:rsidRDefault="00B7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8ED" w:rsidRPr="008175F2" w:rsidRDefault="00906378" w:rsidP="00906378">
    <w:pPr>
      <w:spacing w:line="360" w:lineRule="auto"/>
      <w:jc w:val="right"/>
      <w:rPr>
        <w:rFonts w:ascii="Arial" w:hAnsi="Arial" w:cs="Arial"/>
        <w:sz w:val="22"/>
        <w:szCs w:val="22"/>
      </w:rPr>
    </w:pPr>
    <w:r w:rsidRPr="000F0D20">
      <w:rPr>
        <w:rFonts w:ascii="Arial" w:hAnsi="Arial" w:cs="Arial"/>
        <w:sz w:val="22"/>
        <w:szCs w:val="22"/>
      </w:rPr>
      <w:t xml:space="preserve">Atliekų tvarkymo taisyklių </w:t>
    </w:r>
    <w:r>
      <w:rPr>
        <w:rFonts w:ascii="Arial" w:hAnsi="Arial" w:cs="Arial"/>
        <w:sz w:val="22"/>
        <w:szCs w:val="22"/>
      </w:rPr>
      <w:t>7</w:t>
    </w:r>
    <w:r w:rsidRPr="000F0D20">
      <w:rPr>
        <w:rFonts w:ascii="Arial" w:hAnsi="Arial" w:cs="Arial"/>
        <w:sz w:val="22"/>
        <w:szCs w:val="22"/>
      </w:rPr>
      <w:t xml:space="preserve"> priedas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436"/>
    <w:multiLevelType w:val="hybridMultilevel"/>
    <w:tmpl w:val="3DCE71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494680"/>
    <w:multiLevelType w:val="multilevel"/>
    <w:tmpl w:val="C0A648D4"/>
    <w:lvl w:ilvl="0">
      <w:start w:val="49"/>
      <w:numFmt w:val="decimal"/>
      <w:lvlText w:val="%1."/>
      <w:lvlJc w:val="left"/>
      <w:pPr>
        <w:ind w:left="480" w:hanging="480"/>
      </w:pPr>
      <w:rPr>
        <w:rFonts w:hint="default"/>
      </w:rPr>
    </w:lvl>
    <w:lvl w:ilvl="1">
      <w:start w:val="2"/>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2" w15:restartNumberingAfterBreak="0">
    <w:nsid w:val="03C37167"/>
    <w:multiLevelType w:val="multilevel"/>
    <w:tmpl w:val="B6E64DB2"/>
    <w:lvl w:ilvl="0">
      <w:start w:val="14"/>
      <w:numFmt w:val="decimal"/>
      <w:lvlText w:val="%1"/>
      <w:lvlJc w:val="left"/>
      <w:pPr>
        <w:ind w:left="420" w:hanging="420"/>
      </w:pPr>
      <w:rPr>
        <w:rFonts w:hint="default"/>
      </w:rPr>
    </w:lvl>
    <w:lvl w:ilvl="1">
      <w:start w:val="2"/>
      <w:numFmt w:val="decimal"/>
      <w:lvlText w:val="%1.%2"/>
      <w:lvlJc w:val="left"/>
      <w:pPr>
        <w:ind w:left="2137" w:hanging="420"/>
      </w:pPr>
      <w:rPr>
        <w:rFonts w:hint="default"/>
      </w:rPr>
    </w:lvl>
    <w:lvl w:ilvl="2">
      <w:start w:val="1"/>
      <w:numFmt w:val="decimal"/>
      <w:lvlText w:val="%1.%2.%3"/>
      <w:lvlJc w:val="left"/>
      <w:pPr>
        <w:ind w:left="4154" w:hanging="720"/>
      </w:pPr>
      <w:rPr>
        <w:rFonts w:hint="default"/>
      </w:rPr>
    </w:lvl>
    <w:lvl w:ilvl="3">
      <w:start w:val="1"/>
      <w:numFmt w:val="decimal"/>
      <w:lvlText w:val="%1.%2.%3.%4"/>
      <w:lvlJc w:val="left"/>
      <w:pPr>
        <w:ind w:left="5871" w:hanging="720"/>
      </w:pPr>
      <w:rPr>
        <w:rFonts w:hint="default"/>
      </w:rPr>
    </w:lvl>
    <w:lvl w:ilvl="4">
      <w:start w:val="1"/>
      <w:numFmt w:val="decimal"/>
      <w:lvlText w:val="%1.%2.%3.%4.%5"/>
      <w:lvlJc w:val="left"/>
      <w:pPr>
        <w:ind w:left="7948" w:hanging="1080"/>
      </w:pPr>
      <w:rPr>
        <w:rFonts w:hint="default"/>
      </w:rPr>
    </w:lvl>
    <w:lvl w:ilvl="5">
      <w:start w:val="1"/>
      <w:numFmt w:val="decimal"/>
      <w:lvlText w:val="%1.%2.%3.%4.%5.%6"/>
      <w:lvlJc w:val="left"/>
      <w:pPr>
        <w:ind w:left="9665" w:hanging="1080"/>
      </w:pPr>
      <w:rPr>
        <w:rFonts w:hint="default"/>
      </w:rPr>
    </w:lvl>
    <w:lvl w:ilvl="6">
      <w:start w:val="1"/>
      <w:numFmt w:val="decimal"/>
      <w:lvlText w:val="%1.%2.%3.%4.%5.%6.%7"/>
      <w:lvlJc w:val="left"/>
      <w:pPr>
        <w:ind w:left="11742" w:hanging="1440"/>
      </w:pPr>
      <w:rPr>
        <w:rFonts w:hint="default"/>
      </w:rPr>
    </w:lvl>
    <w:lvl w:ilvl="7">
      <w:start w:val="1"/>
      <w:numFmt w:val="decimal"/>
      <w:lvlText w:val="%1.%2.%3.%4.%5.%6.%7.%8"/>
      <w:lvlJc w:val="left"/>
      <w:pPr>
        <w:ind w:left="13459" w:hanging="1440"/>
      </w:pPr>
      <w:rPr>
        <w:rFonts w:hint="default"/>
      </w:rPr>
    </w:lvl>
    <w:lvl w:ilvl="8">
      <w:start w:val="1"/>
      <w:numFmt w:val="decimal"/>
      <w:lvlText w:val="%1.%2.%3.%4.%5.%6.%7.%8.%9"/>
      <w:lvlJc w:val="left"/>
      <w:pPr>
        <w:ind w:left="15536" w:hanging="1800"/>
      </w:pPr>
      <w:rPr>
        <w:rFonts w:hint="default"/>
      </w:rPr>
    </w:lvl>
  </w:abstractNum>
  <w:abstractNum w:abstractNumId="3" w15:restartNumberingAfterBreak="0">
    <w:nsid w:val="03CD6F3D"/>
    <w:multiLevelType w:val="hybridMultilevel"/>
    <w:tmpl w:val="00424D6E"/>
    <w:lvl w:ilvl="0" w:tplc="14FC547E">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4" w15:restartNumberingAfterBreak="0">
    <w:nsid w:val="0472462D"/>
    <w:multiLevelType w:val="multilevel"/>
    <w:tmpl w:val="44303EFA"/>
    <w:lvl w:ilvl="0">
      <w:start w:val="1"/>
      <w:numFmt w:val="upperRoman"/>
      <w:lvlText w:val="%1."/>
      <w:lvlJc w:val="left"/>
      <w:pPr>
        <w:ind w:left="1080" w:hanging="72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05124095"/>
    <w:multiLevelType w:val="hybridMultilevel"/>
    <w:tmpl w:val="6A1ACD80"/>
    <w:lvl w:ilvl="0" w:tplc="C4627E8E">
      <w:start w:val="1"/>
      <w:numFmt w:val="decimal"/>
      <w:lvlText w:val="%1)"/>
      <w:lvlJc w:val="left"/>
      <w:pPr>
        <w:ind w:left="668" w:hanging="360"/>
      </w:pPr>
      <w:rPr>
        <w:rFonts w:hint="default"/>
      </w:rPr>
    </w:lvl>
    <w:lvl w:ilvl="1" w:tplc="04270019" w:tentative="1">
      <w:start w:val="1"/>
      <w:numFmt w:val="lowerLetter"/>
      <w:lvlText w:val="%2."/>
      <w:lvlJc w:val="left"/>
      <w:pPr>
        <w:ind w:left="1388" w:hanging="360"/>
      </w:pPr>
    </w:lvl>
    <w:lvl w:ilvl="2" w:tplc="0427001B" w:tentative="1">
      <w:start w:val="1"/>
      <w:numFmt w:val="lowerRoman"/>
      <w:lvlText w:val="%3."/>
      <w:lvlJc w:val="right"/>
      <w:pPr>
        <w:ind w:left="2108" w:hanging="180"/>
      </w:pPr>
    </w:lvl>
    <w:lvl w:ilvl="3" w:tplc="0427000F" w:tentative="1">
      <w:start w:val="1"/>
      <w:numFmt w:val="decimal"/>
      <w:lvlText w:val="%4."/>
      <w:lvlJc w:val="left"/>
      <w:pPr>
        <w:ind w:left="2828" w:hanging="360"/>
      </w:pPr>
    </w:lvl>
    <w:lvl w:ilvl="4" w:tplc="04270019" w:tentative="1">
      <w:start w:val="1"/>
      <w:numFmt w:val="lowerLetter"/>
      <w:lvlText w:val="%5."/>
      <w:lvlJc w:val="left"/>
      <w:pPr>
        <w:ind w:left="3548" w:hanging="360"/>
      </w:pPr>
    </w:lvl>
    <w:lvl w:ilvl="5" w:tplc="0427001B" w:tentative="1">
      <w:start w:val="1"/>
      <w:numFmt w:val="lowerRoman"/>
      <w:lvlText w:val="%6."/>
      <w:lvlJc w:val="right"/>
      <w:pPr>
        <w:ind w:left="4268" w:hanging="180"/>
      </w:pPr>
    </w:lvl>
    <w:lvl w:ilvl="6" w:tplc="0427000F" w:tentative="1">
      <w:start w:val="1"/>
      <w:numFmt w:val="decimal"/>
      <w:lvlText w:val="%7."/>
      <w:lvlJc w:val="left"/>
      <w:pPr>
        <w:ind w:left="4988" w:hanging="360"/>
      </w:pPr>
    </w:lvl>
    <w:lvl w:ilvl="7" w:tplc="04270019" w:tentative="1">
      <w:start w:val="1"/>
      <w:numFmt w:val="lowerLetter"/>
      <w:lvlText w:val="%8."/>
      <w:lvlJc w:val="left"/>
      <w:pPr>
        <w:ind w:left="5708" w:hanging="360"/>
      </w:pPr>
    </w:lvl>
    <w:lvl w:ilvl="8" w:tplc="0427001B" w:tentative="1">
      <w:start w:val="1"/>
      <w:numFmt w:val="lowerRoman"/>
      <w:lvlText w:val="%9."/>
      <w:lvlJc w:val="right"/>
      <w:pPr>
        <w:ind w:left="6428" w:hanging="180"/>
      </w:pPr>
    </w:lvl>
  </w:abstractNum>
  <w:abstractNum w:abstractNumId="6" w15:restartNumberingAfterBreak="0">
    <w:nsid w:val="072549C5"/>
    <w:multiLevelType w:val="hybridMultilevel"/>
    <w:tmpl w:val="0B726258"/>
    <w:lvl w:ilvl="0" w:tplc="F1643A10">
      <w:start w:val="46"/>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0A5C0C5B"/>
    <w:multiLevelType w:val="hybridMultilevel"/>
    <w:tmpl w:val="640445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2450D99"/>
    <w:multiLevelType w:val="hybridMultilevel"/>
    <w:tmpl w:val="94C60252"/>
    <w:lvl w:ilvl="0" w:tplc="B756FD3C">
      <w:start w:val="6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8A10CEF"/>
    <w:multiLevelType w:val="hybridMultilevel"/>
    <w:tmpl w:val="E828088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8AB010C"/>
    <w:multiLevelType w:val="hybridMultilevel"/>
    <w:tmpl w:val="C706B250"/>
    <w:lvl w:ilvl="0" w:tplc="BFAA91D0">
      <w:start w:val="1"/>
      <w:numFmt w:val="decimal"/>
      <w:lvlText w:val="%1.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1" w15:restartNumberingAfterBreak="0">
    <w:nsid w:val="1F1F2C3B"/>
    <w:multiLevelType w:val="multilevel"/>
    <w:tmpl w:val="ABBAB106"/>
    <w:lvl w:ilvl="0">
      <w:start w:val="49"/>
      <w:numFmt w:val="decimal"/>
      <w:lvlText w:val="%1."/>
      <w:lvlJc w:val="left"/>
      <w:pPr>
        <w:ind w:left="1637" w:hanging="360"/>
      </w:pPr>
      <w:rPr>
        <w:rFonts w:hint="default"/>
      </w:rPr>
    </w:lvl>
    <w:lvl w:ilvl="1">
      <w:start w:val="1"/>
      <w:numFmt w:val="decimal"/>
      <w:isLgl/>
      <w:lvlText w:val="%1.%2"/>
      <w:lvlJc w:val="left"/>
      <w:pPr>
        <w:ind w:left="2057" w:hanging="42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077" w:hanging="720"/>
      </w:pPr>
      <w:rPr>
        <w:rFonts w:hint="default"/>
      </w:rPr>
    </w:lvl>
    <w:lvl w:ilvl="4">
      <w:start w:val="1"/>
      <w:numFmt w:val="decimal"/>
      <w:isLgl/>
      <w:lvlText w:val="%1.%2.%3.%4.%5"/>
      <w:lvlJc w:val="left"/>
      <w:pPr>
        <w:ind w:left="3797" w:hanging="1080"/>
      </w:pPr>
      <w:rPr>
        <w:rFonts w:hint="default"/>
      </w:rPr>
    </w:lvl>
    <w:lvl w:ilvl="5">
      <w:start w:val="1"/>
      <w:numFmt w:val="decimal"/>
      <w:isLgl/>
      <w:lvlText w:val="%1.%2.%3.%4.%5.%6"/>
      <w:lvlJc w:val="left"/>
      <w:pPr>
        <w:ind w:left="4157" w:hanging="1080"/>
      </w:pPr>
      <w:rPr>
        <w:rFonts w:hint="default"/>
      </w:rPr>
    </w:lvl>
    <w:lvl w:ilvl="6">
      <w:start w:val="1"/>
      <w:numFmt w:val="decimal"/>
      <w:isLgl/>
      <w:lvlText w:val="%1.%2.%3.%4.%5.%6.%7"/>
      <w:lvlJc w:val="left"/>
      <w:pPr>
        <w:ind w:left="4877"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957" w:hanging="1800"/>
      </w:pPr>
      <w:rPr>
        <w:rFonts w:hint="default"/>
      </w:rPr>
    </w:lvl>
  </w:abstractNum>
  <w:abstractNum w:abstractNumId="12" w15:restartNumberingAfterBreak="0">
    <w:nsid w:val="219E4FF9"/>
    <w:multiLevelType w:val="multilevel"/>
    <w:tmpl w:val="0427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93222F"/>
    <w:multiLevelType w:val="hybridMultilevel"/>
    <w:tmpl w:val="76422F58"/>
    <w:lvl w:ilvl="0" w:tplc="B31A9652">
      <w:start w:val="4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2719211E"/>
    <w:multiLevelType w:val="hybridMultilevel"/>
    <w:tmpl w:val="E5101610"/>
    <w:lvl w:ilvl="0" w:tplc="0427000F">
      <w:start w:val="4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8201FB6"/>
    <w:multiLevelType w:val="hybridMultilevel"/>
    <w:tmpl w:val="A04031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8AB5AC7"/>
    <w:multiLevelType w:val="hybridMultilevel"/>
    <w:tmpl w:val="2CB0B9F0"/>
    <w:lvl w:ilvl="0" w:tplc="14FC547E">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17" w15:restartNumberingAfterBreak="0">
    <w:nsid w:val="2DC93035"/>
    <w:multiLevelType w:val="multilevel"/>
    <w:tmpl w:val="2D5ED656"/>
    <w:lvl w:ilvl="0">
      <w:start w:val="46"/>
      <w:numFmt w:val="decimal"/>
      <w:lvlText w:val="%1."/>
      <w:lvlJc w:val="left"/>
      <w:pPr>
        <w:ind w:left="720" w:hanging="360"/>
      </w:pPr>
      <w:rPr>
        <w:rFonts w:hint="default"/>
      </w:rPr>
    </w:lvl>
    <w:lvl w:ilvl="1">
      <w:start w:val="2"/>
      <w:numFmt w:val="decimal"/>
      <w:isLgl/>
      <w:lvlText w:val="%1.%2"/>
      <w:lvlJc w:val="left"/>
      <w:pPr>
        <w:ind w:left="1554" w:hanging="4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8" w15:restartNumberingAfterBreak="0">
    <w:nsid w:val="2E693A02"/>
    <w:multiLevelType w:val="hybridMultilevel"/>
    <w:tmpl w:val="969A378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1443122"/>
    <w:multiLevelType w:val="hybridMultilevel"/>
    <w:tmpl w:val="01A69570"/>
    <w:lvl w:ilvl="0" w:tplc="ACF4959C">
      <w:start w:val="69"/>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15:restartNumberingAfterBreak="0">
    <w:nsid w:val="338361C3"/>
    <w:multiLevelType w:val="multilevel"/>
    <w:tmpl w:val="8F32E978"/>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338F2DE8"/>
    <w:multiLevelType w:val="multilevel"/>
    <w:tmpl w:val="A08CCC90"/>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33E06899"/>
    <w:multiLevelType w:val="hybridMultilevel"/>
    <w:tmpl w:val="C8445EC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4C23188"/>
    <w:multiLevelType w:val="hybridMultilevel"/>
    <w:tmpl w:val="F7A88228"/>
    <w:lvl w:ilvl="0" w:tplc="8654D54A">
      <w:start w:val="46"/>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4" w15:restartNumberingAfterBreak="0">
    <w:nsid w:val="36AF28CE"/>
    <w:multiLevelType w:val="multilevel"/>
    <w:tmpl w:val="75B048B0"/>
    <w:lvl w:ilvl="0">
      <w:start w:val="14"/>
      <w:numFmt w:val="decimal"/>
      <w:lvlText w:val="%1"/>
      <w:lvlJc w:val="left"/>
      <w:pPr>
        <w:ind w:left="420" w:hanging="420"/>
      </w:pPr>
      <w:rPr>
        <w:rFonts w:hint="default"/>
      </w:rPr>
    </w:lvl>
    <w:lvl w:ilvl="1">
      <w:start w:val="1"/>
      <w:numFmt w:val="decimal"/>
      <w:lvlText w:val="%1.%2"/>
      <w:lvlJc w:val="left"/>
      <w:pPr>
        <w:ind w:left="2124" w:hanging="420"/>
      </w:pPr>
      <w:rPr>
        <w:rFonts w:hint="default"/>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664" w:hanging="144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432" w:hanging="1800"/>
      </w:pPr>
      <w:rPr>
        <w:rFonts w:hint="default"/>
      </w:rPr>
    </w:lvl>
  </w:abstractNum>
  <w:abstractNum w:abstractNumId="25" w15:restartNumberingAfterBreak="0">
    <w:nsid w:val="38350AE7"/>
    <w:multiLevelType w:val="hybridMultilevel"/>
    <w:tmpl w:val="EBD83A9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B4E6C24"/>
    <w:multiLevelType w:val="hybridMultilevel"/>
    <w:tmpl w:val="A3347B1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C8212E0"/>
    <w:multiLevelType w:val="hybridMultilevel"/>
    <w:tmpl w:val="2CB0B9F0"/>
    <w:lvl w:ilvl="0" w:tplc="14FC547E">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8" w15:restartNumberingAfterBreak="0">
    <w:nsid w:val="3E7960DC"/>
    <w:multiLevelType w:val="hybridMultilevel"/>
    <w:tmpl w:val="0BC02918"/>
    <w:lvl w:ilvl="0" w:tplc="7AB62FBC">
      <w:start w:val="5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9" w15:restartNumberingAfterBreak="0">
    <w:nsid w:val="434A385B"/>
    <w:multiLevelType w:val="multilevel"/>
    <w:tmpl w:val="51CA4CF0"/>
    <w:lvl w:ilvl="0">
      <w:start w:val="15"/>
      <w:numFmt w:val="decimal"/>
      <w:lvlText w:val="%1"/>
      <w:lvlJc w:val="left"/>
      <w:pPr>
        <w:ind w:left="420" w:hanging="420"/>
      </w:pPr>
      <w:rPr>
        <w:rFonts w:hint="default"/>
      </w:rPr>
    </w:lvl>
    <w:lvl w:ilvl="1">
      <w:start w:val="2"/>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43BC5773"/>
    <w:multiLevelType w:val="hybridMultilevel"/>
    <w:tmpl w:val="C8445ECA"/>
    <w:lvl w:ilvl="0" w:tplc="04270011">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1" w15:restartNumberingAfterBreak="0">
    <w:nsid w:val="45144336"/>
    <w:multiLevelType w:val="hybridMultilevel"/>
    <w:tmpl w:val="4448FA1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2" w15:restartNumberingAfterBreak="0">
    <w:nsid w:val="4BCC0D72"/>
    <w:multiLevelType w:val="hybridMultilevel"/>
    <w:tmpl w:val="BDD2BE5A"/>
    <w:lvl w:ilvl="0" w:tplc="30908838">
      <w:start w:val="6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4C290F49"/>
    <w:multiLevelType w:val="hybridMultilevel"/>
    <w:tmpl w:val="5B58C97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DD11699"/>
    <w:multiLevelType w:val="multilevel"/>
    <w:tmpl w:val="ABBAB106"/>
    <w:lvl w:ilvl="0">
      <w:start w:val="49"/>
      <w:numFmt w:val="decimal"/>
      <w:lvlText w:val="%1."/>
      <w:lvlJc w:val="left"/>
      <w:pPr>
        <w:ind w:left="1637" w:hanging="360"/>
      </w:pPr>
      <w:rPr>
        <w:rFonts w:hint="default"/>
      </w:rPr>
    </w:lvl>
    <w:lvl w:ilvl="1">
      <w:start w:val="1"/>
      <w:numFmt w:val="decimal"/>
      <w:isLgl/>
      <w:lvlText w:val="%1.%2"/>
      <w:lvlJc w:val="left"/>
      <w:pPr>
        <w:ind w:left="2057" w:hanging="42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077" w:hanging="720"/>
      </w:pPr>
      <w:rPr>
        <w:rFonts w:hint="default"/>
      </w:rPr>
    </w:lvl>
    <w:lvl w:ilvl="4">
      <w:start w:val="1"/>
      <w:numFmt w:val="decimal"/>
      <w:isLgl/>
      <w:lvlText w:val="%1.%2.%3.%4.%5"/>
      <w:lvlJc w:val="left"/>
      <w:pPr>
        <w:ind w:left="3797" w:hanging="1080"/>
      </w:pPr>
      <w:rPr>
        <w:rFonts w:hint="default"/>
      </w:rPr>
    </w:lvl>
    <w:lvl w:ilvl="5">
      <w:start w:val="1"/>
      <w:numFmt w:val="decimal"/>
      <w:isLgl/>
      <w:lvlText w:val="%1.%2.%3.%4.%5.%6"/>
      <w:lvlJc w:val="left"/>
      <w:pPr>
        <w:ind w:left="4157" w:hanging="1080"/>
      </w:pPr>
      <w:rPr>
        <w:rFonts w:hint="default"/>
      </w:rPr>
    </w:lvl>
    <w:lvl w:ilvl="6">
      <w:start w:val="1"/>
      <w:numFmt w:val="decimal"/>
      <w:isLgl/>
      <w:lvlText w:val="%1.%2.%3.%4.%5.%6.%7"/>
      <w:lvlJc w:val="left"/>
      <w:pPr>
        <w:ind w:left="4877"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957" w:hanging="1800"/>
      </w:pPr>
      <w:rPr>
        <w:rFonts w:hint="default"/>
      </w:rPr>
    </w:lvl>
  </w:abstractNum>
  <w:abstractNum w:abstractNumId="35" w15:restartNumberingAfterBreak="0">
    <w:nsid w:val="4F652A5A"/>
    <w:multiLevelType w:val="multilevel"/>
    <w:tmpl w:val="0427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2E30B5B"/>
    <w:multiLevelType w:val="hybridMultilevel"/>
    <w:tmpl w:val="BFE41A16"/>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37" w15:restartNumberingAfterBreak="0">
    <w:nsid w:val="53AF2097"/>
    <w:multiLevelType w:val="hybridMultilevel"/>
    <w:tmpl w:val="AD3435FA"/>
    <w:lvl w:ilvl="0" w:tplc="287EAD68">
      <w:start w:val="1"/>
      <w:numFmt w:val="decimal"/>
      <w:lvlText w:val="%1."/>
      <w:lvlJc w:val="left"/>
      <w:pPr>
        <w:ind w:left="379" w:hanging="360"/>
      </w:pPr>
      <w:rPr>
        <w:rFonts w:ascii="Arial" w:hAnsi="Arial" w:cs="Arial" w:hint="default"/>
        <w:color w:val="000000"/>
      </w:rPr>
    </w:lvl>
    <w:lvl w:ilvl="1" w:tplc="04270019" w:tentative="1">
      <w:start w:val="1"/>
      <w:numFmt w:val="lowerLetter"/>
      <w:lvlText w:val="%2."/>
      <w:lvlJc w:val="left"/>
      <w:pPr>
        <w:ind w:left="1099" w:hanging="360"/>
      </w:pPr>
    </w:lvl>
    <w:lvl w:ilvl="2" w:tplc="0427001B" w:tentative="1">
      <w:start w:val="1"/>
      <w:numFmt w:val="lowerRoman"/>
      <w:lvlText w:val="%3."/>
      <w:lvlJc w:val="right"/>
      <w:pPr>
        <w:ind w:left="1819" w:hanging="180"/>
      </w:pPr>
    </w:lvl>
    <w:lvl w:ilvl="3" w:tplc="0427000F" w:tentative="1">
      <w:start w:val="1"/>
      <w:numFmt w:val="decimal"/>
      <w:lvlText w:val="%4."/>
      <w:lvlJc w:val="left"/>
      <w:pPr>
        <w:ind w:left="2539" w:hanging="360"/>
      </w:pPr>
    </w:lvl>
    <w:lvl w:ilvl="4" w:tplc="04270019" w:tentative="1">
      <w:start w:val="1"/>
      <w:numFmt w:val="lowerLetter"/>
      <w:lvlText w:val="%5."/>
      <w:lvlJc w:val="left"/>
      <w:pPr>
        <w:ind w:left="3259" w:hanging="360"/>
      </w:pPr>
    </w:lvl>
    <w:lvl w:ilvl="5" w:tplc="0427001B" w:tentative="1">
      <w:start w:val="1"/>
      <w:numFmt w:val="lowerRoman"/>
      <w:lvlText w:val="%6."/>
      <w:lvlJc w:val="right"/>
      <w:pPr>
        <w:ind w:left="3979" w:hanging="180"/>
      </w:pPr>
    </w:lvl>
    <w:lvl w:ilvl="6" w:tplc="0427000F" w:tentative="1">
      <w:start w:val="1"/>
      <w:numFmt w:val="decimal"/>
      <w:lvlText w:val="%7."/>
      <w:lvlJc w:val="left"/>
      <w:pPr>
        <w:ind w:left="4699" w:hanging="360"/>
      </w:pPr>
    </w:lvl>
    <w:lvl w:ilvl="7" w:tplc="04270019" w:tentative="1">
      <w:start w:val="1"/>
      <w:numFmt w:val="lowerLetter"/>
      <w:lvlText w:val="%8."/>
      <w:lvlJc w:val="left"/>
      <w:pPr>
        <w:ind w:left="5419" w:hanging="360"/>
      </w:pPr>
    </w:lvl>
    <w:lvl w:ilvl="8" w:tplc="0427001B" w:tentative="1">
      <w:start w:val="1"/>
      <w:numFmt w:val="lowerRoman"/>
      <w:lvlText w:val="%9."/>
      <w:lvlJc w:val="right"/>
      <w:pPr>
        <w:ind w:left="6139" w:hanging="180"/>
      </w:pPr>
    </w:lvl>
  </w:abstractNum>
  <w:abstractNum w:abstractNumId="38" w15:restartNumberingAfterBreak="0">
    <w:nsid w:val="53CC0EFC"/>
    <w:multiLevelType w:val="hybridMultilevel"/>
    <w:tmpl w:val="CF964F82"/>
    <w:lvl w:ilvl="0" w:tplc="8FBC8282">
      <w:start w:val="1"/>
      <w:numFmt w:val="decimal"/>
      <w:lvlText w:val="%1)"/>
      <w:lvlJc w:val="left"/>
      <w:pPr>
        <w:ind w:left="720" w:hanging="360"/>
      </w:pPr>
      <w:rPr>
        <w:rFonts w:hint="default"/>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592F1D25"/>
    <w:multiLevelType w:val="hybridMultilevel"/>
    <w:tmpl w:val="08DE963C"/>
    <w:lvl w:ilvl="0" w:tplc="4286801A">
      <w:start w:val="48"/>
      <w:numFmt w:val="decimal"/>
      <w:lvlText w:val="%1."/>
      <w:lvlJc w:val="left"/>
      <w:pPr>
        <w:ind w:left="1494" w:hanging="360"/>
      </w:pPr>
      <w:rPr>
        <w:rFonts w:hint="default"/>
      </w:rPr>
    </w:lvl>
    <w:lvl w:ilvl="1" w:tplc="04270019">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40" w15:restartNumberingAfterBreak="0">
    <w:nsid w:val="62EE161C"/>
    <w:multiLevelType w:val="hybridMultilevel"/>
    <w:tmpl w:val="0BC02918"/>
    <w:lvl w:ilvl="0" w:tplc="7AB62FBC">
      <w:start w:val="5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41" w15:restartNumberingAfterBreak="0">
    <w:nsid w:val="63A46495"/>
    <w:multiLevelType w:val="hybridMultilevel"/>
    <w:tmpl w:val="DAD8517C"/>
    <w:lvl w:ilvl="0" w:tplc="04270011">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2" w15:restartNumberingAfterBreak="0">
    <w:nsid w:val="653A39DB"/>
    <w:multiLevelType w:val="multilevel"/>
    <w:tmpl w:val="8E9C7AC4"/>
    <w:lvl w:ilvl="0">
      <w:start w:val="4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717BDE"/>
    <w:multiLevelType w:val="hybridMultilevel"/>
    <w:tmpl w:val="891A4A9C"/>
    <w:lvl w:ilvl="0" w:tplc="1C14B17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4" w15:restartNumberingAfterBreak="0">
    <w:nsid w:val="68C34799"/>
    <w:multiLevelType w:val="hybridMultilevel"/>
    <w:tmpl w:val="583A35E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699B2B9B"/>
    <w:multiLevelType w:val="hybridMultilevel"/>
    <w:tmpl w:val="3878C9E6"/>
    <w:lvl w:ilvl="0" w:tplc="0427000F">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46" w15:restartNumberingAfterBreak="0">
    <w:nsid w:val="73DA3752"/>
    <w:multiLevelType w:val="hybridMultilevel"/>
    <w:tmpl w:val="00424D6E"/>
    <w:lvl w:ilvl="0" w:tplc="14FC547E">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47" w15:restartNumberingAfterBreak="0">
    <w:nsid w:val="784B37C8"/>
    <w:multiLevelType w:val="hybridMultilevel"/>
    <w:tmpl w:val="CC66164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7A3F02A7"/>
    <w:multiLevelType w:val="hybridMultilevel"/>
    <w:tmpl w:val="C8445ECA"/>
    <w:lvl w:ilvl="0" w:tplc="04270011">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9" w15:restartNumberingAfterBreak="0">
    <w:nsid w:val="7CBD2686"/>
    <w:multiLevelType w:val="hybridMultilevel"/>
    <w:tmpl w:val="53AE8DD8"/>
    <w:lvl w:ilvl="0" w:tplc="30908838">
      <w:start w:val="65"/>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4"/>
  </w:num>
  <w:num w:numId="2">
    <w:abstractNumId w:val="35"/>
  </w:num>
  <w:num w:numId="3">
    <w:abstractNumId w:val="22"/>
  </w:num>
  <w:num w:numId="4">
    <w:abstractNumId w:val="30"/>
  </w:num>
  <w:num w:numId="5">
    <w:abstractNumId w:val="25"/>
  </w:num>
  <w:num w:numId="6">
    <w:abstractNumId w:val="44"/>
  </w:num>
  <w:num w:numId="7">
    <w:abstractNumId w:val="41"/>
  </w:num>
  <w:num w:numId="8">
    <w:abstractNumId w:val="26"/>
  </w:num>
  <w:num w:numId="9">
    <w:abstractNumId w:val="47"/>
  </w:num>
  <w:num w:numId="10">
    <w:abstractNumId w:val="15"/>
  </w:num>
  <w:num w:numId="11">
    <w:abstractNumId w:val="33"/>
  </w:num>
  <w:num w:numId="12">
    <w:abstractNumId w:val="18"/>
  </w:num>
  <w:num w:numId="13">
    <w:abstractNumId w:val="43"/>
  </w:num>
  <w:num w:numId="14">
    <w:abstractNumId w:val="31"/>
  </w:num>
  <w:num w:numId="15">
    <w:abstractNumId w:val="46"/>
  </w:num>
  <w:num w:numId="16">
    <w:abstractNumId w:val="3"/>
  </w:num>
  <w:num w:numId="17">
    <w:abstractNumId w:val="16"/>
  </w:num>
  <w:num w:numId="18">
    <w:abstractNumId w:val="37"/>
  </w:num>
  <w:num w:numId="19">
    <w:abstractNumId w:val="38"/>
  </w:num>
  <w:num w:numId="20">
    <w:abstractNumId w:val="24"/>
  </w:num>
  <w:num w:numId="21">
    <w:abstractNumId w:val="2"/>
  </w:num>
  <w:num w:numId="22">
    <w:abstractNumId w:val="39"/>
  </w:num>
  <w:num w:numId="23">
    <w:abstractNumId w:val="0"/>
  </w:num>
  <w:num w:numId="24">
    <w:abstractNumId w:val="5"/>
  </w:num>
  <w:num w:numId="25">
    <w:abstractNumId w:val="27"/>
  </w:num>
  <w:num w:numId="26">
    <w:abstractNumId w:val="36"/>
  </w:num>
  <w:num w:numId="27">
    <w:abstractNumId w:val="45"/>
  </w:num>
  <w:num w:numId="28">
    <w:abstractNumId w:val="34"/>
  </w:num>
  <w:num w:numId="29">
    <w:abstractNumId w:val="10"/>
  </w:num>
  <w:num w:numId="30">
    <w:abstractNumId w:val="1"/>
  </w:num>
  <w:num w:numId="31">
    <w:abstractNumId w:val="28"/>
  </w:num>
  <w:num w:numId="32">
    <w:abstractNumId w:val="8"/>
  </w:num>
  <w:num w:numId="33">
    <w:abstractNumId w:val="32"/>
  </w:num>
  <w:num w:numId="34">
    <w:abstractNumId w:val="49"/>
  </w:num>
  <w:num w:numId="35">
    <w:abstractNumId w:val="7"/>
  </w:num>
  <w:num w:numId="36">
    <w:abstractNumId w:val="19"/>
  </w:num>
  <w:num w:numId="37">
    <w:abstractNumId w:val="12"/>
  </w:num>
  <w:num w:numId="38">
    <w:abstractNumId w:val="20"/>
  </w:num>
  <w:num w:numId="39">
    <w:abstractNumId w:val="11"/>
  </w:num>
  <w:num w:numId="40">
    <w:abstractNumId w:val="42"/>
  </w:num>
  <w:num w:numId="41">
    <w:abstractNumId w:val="21"/>
  </w:num>
  <w:num w:numId="42">
    <w:abstractNumId w:val="29"/>
  </w:num>
  <w:num w:numId="43">
    <w:abstractNumId w:val="23"/>
  </w:num>
  <w:num w:numId="44">
    <w:abstractNumId w:val="14"/>
  </w:num>
  <w:num w:numId="45">
    <w:abstractNumId w:val="13"/>
  </w:num>
  <w:num w:numId="46">
    <w:abstractNumId w:val="17"/>
  </w:num>
  <w:num w:numId="47">
    <w:abstractNumId w:val="6"/>
  </w:num>
  <w:num w:numId="48">
    <w:abstractNumId w:val="9"/>
  </w:num>
  <w:num w:numId="49">
    <w:abstractNumId w:val="48"/>
  </w:num>
  <w:num w:numId="50">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activeWritingStyle w:appName="MSWord" w:lang="en-AU" w:vendorID="8" w:dllVersion="513" w:checkStyle="1"/>
  <w:activeWritingStyle w:appName="MSWord" w:lang="lt-LT" w:vendorID="71" w:dllVersion="512" w:checkStyle="1"/>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6"/>
  <w:drawingGridVerticalSpacing w:val="6"/>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D3"/>
    <w:rsid w:val="00000591"/>
    <w:rsid w:val="00001174"/>
    <w:rsid w:val="00001558"/>
    <w:rsid w:val="00001D4F"/>
    <w:rsid w:val="0000359E"/>
    <w:rsid w:val="00004BA3"/>
    <w:rsid w:val="00005419"/>
    <w:rsid w:val="000065D8"/>
    <w:rsid w:val="00006CAC"/>
    <w:rsid w:val="00011EF1"/>
    <w:rsid w:val="00013B96"/>
    <w:rsid w:val="000140B9"/>
    <w:rsid w:val="00015503"/>
    <w:rsid w:val="00016FDC"/>
    <w:rsid w:val="00016FE0"/>
    <w:rsid w:val="000177EC"/>
    <w:rsid w:val="00017B31"/>
    <w:rsid w:val="000205D8"/>
    <w:rsid w:val="00020998"/>
    <w:rsid w:val="00021F0B"/>
    <w:rsid w:val="00022727"/>
    <w:rsid w:val="00022B01"/>
    <w:rsid w:val="0002317D"/>
    <w:rsid w:val="000232FA"/>
    <w:rsid w:val="00023DD2"/>
    <w:rsid w:val="0002694E"/>
    <w:rsid w:val="000304DA"/>
    <w:rsid w:val="0003101D"/>
    <w:rsid w:val="000312E7"/>
    <w:rsid w:val="00031E2B"/>
    <w:rsid w:val="0003406D"/>
    <w:rsid w:val="00037267"/>
    <w:rsid w:val="00037912"/>
    <w:rsid w:val="00041844"/>
    <w:rsid w:val="00041BA6"/>
    <w:rsid w:val="00041C39"/>
    <w:rsid w:val="00041DDF"/>
    <w:rsid w:val="00042089"/>
    <w:rsid w:val="000437CF"/>
    <w:rsid w:val="000451A9"/>
    <w:rsid w:val="00045C3A"/>
    <w:rsid w:val="0004661A"/>
    <w:rsid w:val="00046691"/>
    <w:rsid w:val="00046F0E"/>
    <w:rsid w:val="000504AB"/>
    <w:rsid w:val="00050599"/>
    <w:rsid w:val="00053B01"/>
    <w:rsid w:val="00055850"/>
    <w:rsid w:val="0005601D"/>
    <w:rsid w:val="000564DC"/>
    <w:rsid w:val="00057196"/>
    <w:rsid w:val="00057BEA"/>
    <w:rsid w:val="000629DC"/>
    <w:rsid w:val="00065275"/>
    <w:rsid w:val="00066F67"/>
    <w:rsid w:val="000674F1"/>
    <w:rsid w:val="00067813"/>
    <w:rsid w:val="00067B90"/>
    <w:rsid w:val="000701D0"/>
    <w:rsid w:val="00070B18"/>
    <w:rsid w:val="00071F29"/>
    <w:rsid w:val="00072BF7"/>
    <w:rsid w:val="00072CC1"/>
    <w:rsid w:val="00073CCA"/>
    <w:rsid w:val="0007413B"/>
    <w:rsid w:val="00075183"/>
    <w:rsid w:val="00076CFB"/>
    <w:rsid w:val="000814C9"/>
    <w:rsid w:val="00081D79"/>
    <w:rsid w:val="00083B19"/>
    <w:rsid w:val="00085620"/>
    <w:rsid w:val="0008654E"/>
    <w:rsid w:val="00087267"/>
    <w:rsid w:val="00087C1B"/>
    <w:rsid w:val="00087F80"/>
    <w:rsid w:val="00087FCE"/>
    <w:rsid w:val="0009169C"/>
    <w:rsid w:val="00093708"/>
    <w:rsid w:val="0009473E"/>
    <w:rsid w:val="00095524"/>
    <w:rsid w:val="00096B62"/>
    <w:rsid w:val="000A030D"/>
    <w:rsid w:val="000A10D8"/>
    <w:rsid w:val="000A3B47"/>
    <w:rsid w:val="000A4AC1"/>
    <w:rsid w:val="000A5DC9"/>
    <w:rsid w:val="000A78E0"/>
    <w:rsid w:val="000A7AD0"/>
    <w:rsid w:val="000B04FE"/>
    <w:rsid w:val="000B0CA7"/>
    <w:rsid w:val="000B38EF"/>
    <w:rsid w:val="000B4723"/>
    <w:rsid w:val="000B6B79"/>
    <w:rsid w:val="000B6C91"/>
    <w:rsid w:val="000B6CF0"/>
    <w:rsid w:val="000B6FAB"/>
    <w:rsid w:val="000B706C"/>
    <w:rsid w:val="000C0741"/>
    <w:rsid w:val="000C0BF1"/>
    <w:rsid w:val="000C0CDC"/>
    <w:rsid w:val="000C1D6C"/>
    <w:rsid w:val="000C1F5E"/>
    <w:rsid w:val="000C284D"/>
    <w:rsid w:val="000C3EE4"/>
    <w:rsid w:val="000C44E3"/>
    <w:rsid w:val="000C52D4"/>
    <w:rsid w:val="000D00A9"/>
    <w:rsid w:val="000D0277"/>
    <w:rsid w:val="000D1803"/>
    <w:rsid w:val="000D1AFD"/>
    <w:rsid w:val="000D2B21"/>
    <w:rsid w:val="000D2C44"/>
    <w:rsid w:val="000D2E00"/>
    <w:rsid w:val="000D3479"/>
    <w:rsid w:val="000D367D"/>
    <w:rsid w:val="000D4353"/>
    <w:rsid w:val="000E423E"/>
    <w:rsid w:val="000E47B1"/>
    <w:rsid w:val="000E47E7"/>
    <w:rsid w:val="000E6FF2"/>
    <w:rsid w:val="000F0D20"/>
    <w:rsid w:val="000F140F"/>
    <w:rsid w:val="000F15A6"/>
    <w:rsid w:val="000F170F"/>
    <w:rsid w:val="000F1ADE"/>
    <w:rsid w:val="000F28AC"/>
    <w:rsid w:val="000F5935"/>
    <w:rsid w:val="000F622C"/>
    <w:rsid w:val="00100609"/>
    <w:rsid w:val="00100A30"/>
    <w:rsid w:val="00101787"/>
    <w:rsid w:val="00104028"/>
    <w:rsid w:val="0010415E"/>
    <w:rsid w:val="001044BC"/>
    <w:rsid w:val="001057A2"/>
    <w:rsid w:val="001061F0"/>
    <w:rsid w:val="001062FD"/>
    <w:rsid w:val="00107321"/>
    <w:rsid w:val="00114DA2"/>
    <w:rsid w:val="00114E66"/>
    <w:rsid w:val="00117AB5"/>
    <w:rsid w:val="00117C38"/>
    <w:rsid w:val="00117CE0"/>
    <w:rsid w:val="00121CF6"/>
    <w:rsid w:val="00121D21"/>
    <w:rsid w:val="00123B59"/>
    <w:rsid w:val="0012467C"/>
    <w:rsid w:val="00125644"/>
    <w:rsid w:val="00125CD2"/>
    <w:rsid w:val="001268AA"/>
    <w:rsid w:val="00126FF0"/>
    <w:rsid w:val="00130DB5"/>
    <w:rsid w:val="00131F46"/>
    <w:rsid w:val="001343E3"/>
    <w:rsid w:val="001344FA"/>
    <w:rsid w:val="0013671D"/>
    <w:rsid w:val="001410E2"/>
    <w:rsid w:val="001418C7"/>
    <w:rsid w:val="00143ADB"/>
    <w:rsid w:val="00144A1F"/>
    <w:rsid w:val="00144EAC"/>
    <w:rsid w:val="0015215F"/>
    <w:rsid w:val="00154D7E"/>
    <w:rsid w:val="0015549F"/>
    <w:rsid w:val="00156750"/>
    <w:rsid w:val="00161A42"/>
    <w:rsid w:val="001627E6"/>
    <w:rsid w:val="00163630"/>
    <w:rsid w:val="001659A4"/>
    <w:rsid w:val="00166411"/>
    <w:rsid w:val="00172E45"/>
    <w:rsid w:val="00172FD0"/>
    <w:rsid w:val="00174C01"/>
    <w:rsid w:val="00177944"/>
    <w:rsid w:val="001813FC"/>
    <w:rsid w:val="001818DF"/>
    <w:rsid w:val="00183175"/>
    <w:rsid w:val="00183807"/>
    <w:rsid w:val="001853A6"/>
    <w:rsid w:val="001856C8"/>
    <w:rsid w:val="00185AE1"/>
    <w:rsid w:val="00186664"/>
    <w:rsid w:val="001868F0"/>
    <w:rsid w:val="00187AD8"/>
    <w:rsid w:val="00190957"/>
    <w:rsid w:val="00192411"/>
    <w:rsid w:val="0019254A"/>
    <w:rsid w:val="00192C85"/>
    <w:rsid w:val="001930B2"/>
    <w:rsid w:val="00194CE5"/>
    <w:rsid w:val="00195929"/>
    <w:rsid w:val="00195AE6"/>
    <w:rsid w:val="00196C44"/>
    <w:rsid w:val="001977BA"/>
    <w:rsid w:val="00197955"/>
    <w:rsid w:val="00197D6D"/>
    <w:rsid w:val="001A03E4"/>
    <w:rsid w:val="001A0C43"/>
    <w:rsid w:val="001A0E3B"/>
    <w:rsid w:val="001A0E77"/>
    <w:rsid w:val="001A0F81"/>
    <w:rsid w:val="001A1C77"/>
    <w:rsid w:val="001A28EC"/>
    <w:rsid w:val="001A2F48"/>
    <w:rsid w:val="001A356A"/>
    <w:rsid w:val="001A3D4D"/>
    <w:rsid w:val="001A797A"/>
    <w:rsid w:val="001B003A"/>
    <w:rsid w:val="001B06FF"/>
    <w:rsid w:val="001B487A"/>
    <w:rsid w:val="001B4C13"/>
    <w:rsid w:val="001B7B27"/>
    <w:rsid w:val="001B7C1E"/>
    <w:rsid w:val="001C2932"/>
    <w:rsid w:val="001C2F7E"/>
    <w:rsid w:val="001C390F"/>
    <w:rsid w:val="001C3BDC"/>
    <w:rsid w:val="001C3C7F"/>
    <w:rsid w:val="001C4E09"/>
    <w:rsid w:val="001C676C"/>
    <w:rsid w:val="001C6F91"/>
    <w:rsid w:val="001D17A5"/>
    <w:rsid w:val="001D4180"/>
    <w:rsid w:val="001D4382"/>
    <w:rsid w:val="001D4515"/>
    <w:rsid w:val="001D5375"/>
    <w:rsid w:val="001D6140"/>
    <w:rsid w:val="001D6706"/>
    <w:rsid w:val="001D74A2"/>
    <w:rsid w:val="001E0BA5"/>
    <w:rsid w:val="001E13EE"/>
    <w:rsid w:val="001E343E"/>
    <w:rsid w:val="001E366C"/>
    <w:rsid w:val="001E3A52"/>
    <w:rsid w:val="001E5415"/>
    <w:rsid w:val="001E5B5B"/>
    <w:rsid w:val="001E652F"/>
    <w:rsid w:val="001E779E"/>
    <w:rsid w:val="001E79B9"/>
    <w:rsid w:val="001F0E66"/>
    <w:rsid w:val="001F2DF1"/>
    <w:rsid w:val="001F3401"/>
    <w:rsid w:val="001F38DE"/>
    <w:rsid w:val="001F4B75"/>
    <w:rsid w:val="001F5268"/>
    <w:rsid w:val="001F577B"/>
    <w:rsid w:val="001F60E5"/>
    <w:rsid w:val="001F6900"/>
    <w:rsid w:val="001F7C62"/>
    <w:rsid w:val="00200CC3"/>
    <w:rsid w:val="00201DDB"/>
    <w:rsid w:val="0020310A"/>
    <w:rsid w:val="00203F47"/>
    <w:rsid w:val="00205AFD"/>
    <w:rsid w:val="002062B1"/>
    <w:rsid w:val="002070A8"/>
    <w:rsid w:val="0020748C"/>
    <w:rsid w:val="00207F47"/>
    <w:rsid w:val="00210577"/>
    <w:rsid w:val="0021092A"/>
    <w:rsid w:val="00211DA7"/>
    <w:rsid w:val="0021260C"/>
    <w:rsid w:val="0021275C"/>
    <w:rsid w:val="00214FFE"/>
    <w:rsid w:val="002161D4"/>
    <w:rsid w:val="00216B59"/>
    <w:rsid w:val="002209E0"/>
    <w:rsid w:val="00220A37"/>
    <w:rsid w:val="00221265"/>
    <w:rsid w:val="00222998"/>
    <w:rsid w:val="00224AAA"/>
    <w:rsid w:val="002253D3"/>
    <w:rsid w:val="00227D0D"/>
    <w:rsid w:val="002302AC"/>
    <w:rsid w:val="002304BB"/>
    <w:rsid w:val="002305E7"/>
    <w:rsid w:val="00230DB5"/>
    <w:rsid w:val="00232D7B"/>
    <w:rsid w:val="00233C24"/>
    <w:rsid w:val="00233F4D"/>
    <w:rsid w:val="002362BA"/>
    <w:rsid w:val="00236981"/>
    <w:rsid w:val="00237A7B"/>
    <w:rsid w:val="00237FF5"/>
    <w:rsid w:val="00240744"/>
    <w:rsid w:val="0024129C"/>
    <w:rsid w:val="00243329"/>
    <w:rsid w:val="0024376C"/>
    <w:rsid w:val="00243A69"/>
    <w:rsid w:val="00244B59"/>
    <w:rsid w:val="0024506A"/>
    <w:rsid w:val="0024653E"/>
    <w:rsid w:val="00251A0F"/>
    <w:rsid w:val="00251FAE"/>
    <w:rsid w:val="002520E6"/>
    <w:rsid w:val="002528CA"/>
    <w:rsid w:val="0025481B"/>
    <w:rsid w:val="00255050"/>
    <w:rsid w:val="002558D8"/>
    <w:rsid w:val="002577AF"/>
    <w:rsid w:val="0026341F"/>
    <w:rsid w:val="002637E5"/>
    <w:rsid w:val="00263B77"/>
    <w:rsid w:val="00263BF1"/>
    <w:rsid w:val="002649D6"/>
    <w:rsid w:val="00265123"/>
    <w:rsid w:val="00265473"/>
    <w:rsid w:val="00266B56"/>
    <w:rsid w:val="002704CC"/>
    <w:rsid w:val="002706B4"/>
    <w:rsid w:val="0027084D"/>
    <w:rsid w:val="0027246F"/>
    <w:rsid w:val="00272989"/>
    <w:rsid w:val="002734D5"/>
    <w:rsid w:val="00273E04"/>
    <w:rsid w:val="002742B4"/>
    <w:rsid w:val="002748EC"/>
    <w:rsid w:val="00280EB7"/>
    <w:rsid w:val="0028217A"/>
    <w:rsid w:val="00282C7A"/>
    <w:rsid w:val="002852A3"/>
    <w:rsid w:val="002859C9"/>
    <w:rsid w:val="00286B5F"/>
    <w:rsid w:val="00286C6D"/>
    <w:rsid w:val="00286C72"/>
    <w:rsid w:val="00286E6A"/>
    <w:rsid w:val="00286ECA"/>
    <w:rsid w:val="00286F1B"/>
    <w:rsid w:val="0029161B"/>
    <w:rsid w:val="00291A28"/>
    <w:rsid w:val="00292602"/>
    <w:rsid w:val="002937EC"/>
    <w:rsid w:val="002939FC"/>
    <w:rsid w:val="00293DFE"/>
    <w:rsid w:val="0029491F"/>
    <w:rsid w:val="00296908"/>
    <w:rsid w:val="002974D8"/>
    <w:rsid w:val="0029766C"/>
    <w:rsid w:val="00297E99"/>
    <w:rsid w:val="002A1F1A"/>
    <w:rsid w:val="002B054D"/>
    <w:rsid w:val="002B2D28"/>
    <w:rsid w:val="002B568A"/>
    <w:rsid w:val="002B6361"/>
    <w:rsid w:val="002C13BC"/>
    <w:rsid w:val="002C1892"/>
    <w:rsid w:val="002C37AB"/>
    <w:rsid w:val="002C4260"/>
    <w:rsid w:val="002C4609"/>
    <w:rsid w:val="002C46D8"/>
    <w:rsid w:val="002C4D87"/>
    <w:rsid w:val="002C4E0E"/>
    <w:rsid w:val="002C59E8"/>
    <w:rsid w:val="002C5F56"/>
    <w:rsid w:val="002C614F"/>
    <w:rsid w:val="002D0645"/>
    <w:rsid w:val="002D45F8"/>
    <w:rsid w:val="002D4F70"/>
    <w:rsid w:val="002D599B"/>
    <w:rsid w:val="002D66F5"/>
    <w:rsid w:val="002D6894"/>
    <w:rsid w:val="002E1B97"/>
    <w:rsid w:val="002E3E5D"/>
    <w:rsid w:val="002E572F"/>
    <w:rsid w:val="002E6626"/>
    <w:rsid w:val="002E6B21"/>
    <w:rsid w:val="002F0CB6"/>
    <w:rsid w:val="002F1DC0"/>
    <w:rsid w:val="002F5112"/>
    <w:rsid w:val="002F5190"/>
    <w:rsid w:val="002F5616"/>
    <w:rsid w:val="002F7E17"/>
    <w:rsid w:val="003034A6"/>
    <w:rsid w:val="0030367F"/>
    <w:rsid w:val="00303F66"/>
    <w:rsid w:val="00306199"/>
    <w:rsid w:val="0030696B"/>
    <w:rsid w:val="00306C6E"/>
    <w:rsid w:val="00310E72"/>
    <w:rsid w:val="00311CD4"/>
    <w:rsid w:val="00312648"/>
    <w:rsid w:val="00313F12"/>
    <w:rsid w:val="003148AA"/>
    <w:rsid w:val="00315CD7"/>
    <w:rsid w:val="003206E2"/>
    <w:rsid w:val="00320F68"/>
    <w:rsid w:val="0032127A"/>
    <w:rsid w:val="003244B2"/>
    <w:rsid w:val="00324B98"/>
    <w:rsid w:val="0032512A"/>
    <w:rsid w:val="0032534D"/>
    <w:rsid w:val="00326547"/>
    <w:rsid w:val="003317B6"/>
    <w:rsid w:val="0033270D"/>
    <w:rsid w:val="00332D56"/>
    <w:rsid w:val="00333247"/>
    <w:rsid w:val="00335186"/>
    <w:rsid w:val="0033537D"/>
    <w:rsid w:val="00335BA4"/>
    <w:rsid w:val="00335BB1"/>
    <w:rsid w:val="00335DEF"/>
    <w:rsid w:val="003365EB"/>
    <w:rsid w:val="00337102"/>
    <w:rsid w:val="00337DB2"/>
    <w:rsid w:val="00337F4C"/>
    <w:rsid w:val="003402BC"/>
    <w:rsid w:val="003430D8"/>
    <w:rsid w:val="00343DAE"/>
    <w:rsid w:val="00343F09"/>
    <w:rsid w:val="00344E7D"/>
    <w:rsid w:val="00346EB4"/>
    <w:rsid w:val="00350132"/>
    <w:rsid w:val="0035104D"/>
    <w:rsid w:val="00351D22"/>
    <w:rsid w:val="00352A5A"/>
    <w:rsid w:val="0035363E"/>
    <w:rsid w:val="003552F5"/>
    <w:rsid w:val="00356449"/>
    <w:rsid w:val="00357A4C"/>
    <w:rsid w:val="00357F29"/>
    <w:rsid w:val="003612BC"/>
    <w:rsid w:val="00361D9B"/>
    <w:rsid w:val="003629AA"/>
    <w:rsid w:val="003630CB"/>
    <w:rsid w:val="00364A7E"/>
    <w:rsid w:val="00365D8D"/>
    <w:rsid w:val="00366D73"/>
    <w:rsid w:val="00367680"/>
    <w:rsid w:val="00367CF5"/>
    <w:rsid w:val="00367DAD"/>
    <w:rsid w:val="00371BA8"/>
    <w:rsid w:val="003720DC"/>
    <w:rsid w:val="00372470"/>
    <w:rsid w:val="00373B84"/>
    <w:rsid w:val="00373FA0"/>
    <w:rsid w:val="0037456C"/>
    <w:rsid w:val="00374DEE"/>
    <w:rsid w:val="00375396"/>
    <w:rsid w:val="003760F4"/>
    <w:rsid w:val="00377086"/>
    <w:rsid w:val="00377455"/>
    <w:rsid w:val="003777CA"/>
    <w:rsid w:val="00377DD1"/>
    <w:rsid w:val="00382750"/>
    <w:rsid w:val="003846CD"/>
    <w:rsid w:val="003866F4"/>
    <w:rsid w:val="00386FE5"/>
    <w:rsid w:val="003905AB"/>
    <w:rsid w:val="003919FC"/>
    <w:rsid w:val="00391DCE"/>
    <w:rsid w:val="003933EE"/>
    <w:rsid w:val="00395B0E"/>
    <w:rsid w:val="003966CF"/>
    <w:rsid w:val="00397645"/>
    <w:rsid w:val="003A111A"/>
    <w:rsid w:val="003A3A5C"/>
    <w:rsid w:val="003A3D5B"/>
    <w:rsid w:val="003A454D"/>
    <w:rsid w:val="003A4917"/>
    <w:rsid w:val="003A4C7A"/>
    <w:rsid w:val="003A59CD"/>
    <w:rsid w:val="003A65D1"/>
    <w:rsid w:val="003B127D"/>
    <w:rsid w:val="003B243C"/>
    <w:rsid w:val="003B3F47"/>
    <w:rsid w:val="003B5E9C"/>
    <w:rsid w:val="003B7896"/>
    <w:rsid w:val="003B7EC7"/>
    <w:rsid w:val="003C37C7"/>
    <w:rsid w:val="003C3E90"/>
    <w:rsid w:val="003C41BE"/>
    <w:rsid w:val="003C431B"/>
    <w:rsid w:val="003C4BD4"/>
    <w:rsid w:val="003C5A30"/>
    <w:rsid w:val="003C5A8B"/>
    <w:rsid w:val="003C6FE0"/>
    <w:rsid w:val="003D07C6"/>
    <w:rsid w:val="003D13D2"/>
    <w:rsid w:val="003D19D9"/>
    <w:rsid w:val="003D273C"/>
    <w:rsid w:val="003D2800"/>
    <w:rsid w:val="003D399E"/>
    <w:rsid w:val="003D4FA3"/>
    <w:rsid w:val="003D54A9"/>
    <w:rsid w:val="003D58F6"/>
    <w:rsid w:val="003D742F"/>
    <w:rsid w:val="003D7613"/>
    <w:rsid w:val="003E0969"/>
    <w:rsid w:val="003E20A3"/>
    <w:rsid w:val="003E225B"/>
    <w:rsid w:val="003E48F2"/>
    <w:rsid w:val="003E600E"/>
    <w:rsid w:val="003E623A"/>
    <w:rsid w:val="003E660D"/>
    <w:rsid w:val="003E68C5"/>
    <w:rsid w:val="003E7754"/>
    <w:rsid w:val="003F41E9"/>
    <w:rsid w:val="003F469A"/>
    <w:rsid w:val="003F4AAD"/>
    <w:rsid w:val="003F5865"/>
    <w:rsid w:val="003F5F25"/>
    <w:rsid w:val="003F78A0"/>
    <w:rsid w:val="00403354"/>
    <w:rsid w:val="004034E1"/>
    <w:rsid w:val="004042C0"/>
    <w:rsid w:val="004055A9"/>
    <w:rsid w:val="004100C8"/>
    <w:rsid w:val="0041056C"/>
    <w:rsid w:val="00410D85"/>
    <w:rsid w:val="00411170"/>
    <w:rsid w:val="00411B69"/>
    <w:rsid w:val="00413D85"/>
    <w:rsid w:val="00414385"/>
    <w:rsid w:val="00414397"/>
    <w:rsid w:val="004150B0"/>
    <w:rsid w:val="004167DB"/>
    <w:rsid w:val="0041750F"/>
    <w:rsid w:val="004179CB"/>
    <w:rsid w:val="00421042"/>
    <w:rsid w:val="00423536"/>
    <w:rsid w:val="00423C7C"/>
    <w:rsid w:val="00423E55"/>
    <w:rsid w:val="00425085"/>
    <w:rsid w:val="004316B4"/>
    <w:rsid w:val="00432232"/>
    <w:rsid w:val="00435A3D"/>
    <w:rsid w:val="00436F08"/>
    <w:rsid w:val="00437264"/>
    <w:rsid w:val="00437EF7"/>
    <w:rsid w:val="004402BE"/>
    <w:rsid w:val="00440AE9"/>
    <w:rsid w:val="00442065"/>
    <w:rsid w:val="00442D96"/>
    <w:rsid w:val="00444B80"/>
    <w:rsid w:val="00447B4F"/>
    <w:rsid w:val="00451A79"/>
    <w:rsid w:val="00451ABA"/>
    <w:rsid w:val="00452493"/>
    <w:rsid w:val="00452A7F"/>
    <w:rsid w:val="00452CF8"/>
    <w:rsid w:val="00453C97"/>
    <w:rsid w:val="0045403F"/>
    <w:rsid w:val="004547BA"/>
    <w:rsid w:val="00456085"/>
    <w:rsid w:val="00456D14"/>
    <w:rsid w:val="004576E7"/>
    <w:rsid w:val="00457A2D"/>
    <w:rsid w:val="00457A5F"/>
    <w:rsid w:val="00457F38"/>
    <w:rsid w:val="0046072F"/>
    <w:rsid w:val="0046222E"/>
    <w:rsid w:val="00462843"/>
    <w:rsid w:val="00462D04"/>
    <w:rsid w:val="004634CD"/>
    <w:rsid w:val="00464880"/>
    <w:rsid w:val="00464907"/>
    <w:rsid w:val="00465444"/>
    <w:rsid w:val="00465759"/>
    <w:rsid w:val="00465ABB"/>
    <w:rsid w:val="00466963"/>
    <w:rsid w:val="004678B5"/>
    <w:rsid w:val="00470E92"/>
    <w:rsid w:val="004718E1"/>
    <w:rsid w:val="00471A05"/>
    <w:rsid w:val="00472E85"/>
    <w:rsid w:val="0047468F"/>
    <w:rsid w:val="00474E1B"/>
    <w:rsid w:val="00476A66"/>
    <w:rsid w:val="00476C31"/>
    <w:rsid w:val="004806B8"/>
    <w:rsid w:val="0048076E"/>
    <w:rsid w:val="00481A33"/>
    <w:rsid w:val="004838E8"/>
    <w:rsid w:val="004849AD"/>
    <w:rsid w:val="00485CCF"/>
    <w:rsid w:val="00486074"/>
    <w:rsid w:val="004875BB"/>
    <w:rsid w:val="00490968"/>
    <w:rsid w:val="00490ACC"/>
    <w:rsid w:val="00490C47"/>
    <w:rsid w:val="0049175F"/>
    <w:rsid w:val="00491BBF"/>
    <w:rsid w:val="00491C17"/>
    <w:rsid w:val="00491C56"/>
    <w:rsid w:val="00491E05"/>
    <w:rsid w:val="0049267D"/>
    <w:rsid w:val="00495C64"/>
    <w:rsid w:val="004966BB"/>
    <w:rsid w:val="00496C0B"/>
    <w:rsid w:val="00497A72"/>
    <w:rsid w:val="00497F3D"/>
    <w:rsid w:val="004A0B41"/>
    <w:rsid w:val="004A1680"/>
    <w:rsid w:val="004A265C"/>
    <w:rsid w:val="004A3F17"/>
    <w:rsid w:val="004A42DE"/>
    <w:rsid w:val="004A5083"/>
    <w:rsid w:val="004A5959"/>
    <w:rsid w:val="004A6949"/>
    <w:rsid w:val="004B3847"/>
    <w:rsid w:val="004B4633"/>
    <w:rsid w:val="004B5786"/>
    <w:rsid w:val="004B6497"/>
    <w:rsid w:val="004B7B7D"/>
    <w:rsid w:val="004C0C77"/>
    <w:rsid w:val="004C1D35"/>
    <w:rsid w:val="004C3DDA"/>
    <w:rsid w:val="004C3F2C"/>
    <w:rsid w:val="004C5282"/>
    <w:rsid w:val="004C564A"/>
    <w:rsid w:val="004C5A7C"/>
    <w:rsid w:val="004C62D4"/>
    <w:rsid w:val="004C661D"/>
    <w:rsid w:val="004D0061"/>
    <w:rsid w:val="004D1110"/>
    <w:rsid w:val="004D135A"/>
    <w:rsid w:val="004D1CEA"/>
    <w:rsid w:val="004D3579"/>
    <w:rsid w:val="004D3B99"/>
    <w:rsid w:val="004D4942"/>
    <w:rsid w:val="004D4D49"/>
    <w:rsid w:val="004D5BA1"/>
    <w:rsid w:val="004D5C80"/>
    <w:rsid w:val="004D6FA9"/>
    <w:rsid w:val="004D76E2"/>
    <w:rsid w:val="004E034E"/>
    <w:rsid w:val="004E0473"/>
    <w:rsid w:val="004E07B9"/>
    <w:rsid w:val="004E0C81"/>
    <w:rsid w:val="004E56B1"/>
    <w:rsid w:val="004E6FD6"/>
    <w:rsid w:val="004E7004"/>
    <w:rsid w:val="004E7C00"/>
    <w:rsid w:val="004E7D7E"/>
    <w:rsid w:val="004F0268"/>
    <w:rsid w:val="004F10DB"/>
    <w:rsid w:val="004F13E6"/>
    <w:rsid w:val="004F14C1"/>
    <w:rsid w:val="004F16C6"/>
    <w:rsid w:val="004F2E7F"/>
    <w:rsid w:val="004F3389"/>
    <w:rsid w:val="004F3C6C"/>
    <w:rsid w:val="004F5E4A"/>
    <w:rsid w:val="004F60B9"/>
    <w:rsid w:val="004F772B"/>
    <w:rsid w:val="004F77DB"/>
    <w:rsid w:val="0050051B"/>
    <w:rsid w:val="00500847"/>
    <w:rsid w:val="005011F6"/>
    <w:rsid w:val="005024D1"/>
    <w:rsid w:val="00502BC3"/>
    <w:rsid w:val="00502F89"/>
    <w:rsid w:val="00503301"/>
    <w:rsid w:val="005050BE"/>
    <w:rsid w:val="00505F69"/>
    <w:rsid w:val="005124F1"/>
    <w:rsid w:val="00514A21"/>
    <w:rsid w:val="00514FAF"/>
    <w:rsid w:val="005154C0"/>
    <w:rsid w:val="0051626B"/>
    <w:rsid w:val="00517F35"/>
    <w:rsid w:val="005201DF"/>
    <w:rsid w:val="005207B3"/>
    <w:rsid w:val="00520A92"/>
    <w:rsid w:val="005213A2"/>
    <w:rsid w:val="00522F17"/>
    <w:rsid w:val="00522FCD"/>
    <w:rsid w:val="0052359C"/>
    <w:rsid w:val="00524960"/>
    <w:rsid w:val="005253DE"/>
    <w:rsid w:val="005254D9"/>
    <w:rsid w:val="00525656"/>
    <w:rsid w:val="00526F99"/>
    <w:rsid w:val="0052764E"/>
    <w:rsid w:val="00527AE5"/>
    <w:rsid w:val="00527EFD"/>
    <w:rsid w:val="005308DB"/>
    <w:rsid w:val="00531CB4"/>
    <w:rsid w:val="00532FBE"/>
    <w:rsid w:val="00533A27"/>
    <w:rsid w:val="0053458B"/>
    <w:rsid w:val="005351EA"/>
    <w:rsid w:val="00536AAF"/>
    <w:rsid w:val="00536F1B"/>
    <w:rsid w:val="00536F21"/>
    <w:rsid w:val="005371BE"/>
    <w:rsid w:val="005405E3"/>
    <w:rsid w:val="00540F2F"/>
    <w:rsid w:val="0054170B"/>
    <w:rsid w:val="005424D8"/>
    <w:rsid w:val="00542B9E"/>
    <w:rsid w:val="00543412"/>
    <w:rsid w:val="00543893"/>
    <w:rsid w:val="00543BD3"/>
    <w:rsid w:val="0054455F"/>
    <w:rsid w:val="00544F0B"/>
    <w:rsid w:val="00545669"/>
    <w:rsid w:val="00546840"/>
    <w:rsid w:val="00547C64"/>
    <w:rsid w:val="00550495"/>
    <w:rsid w:val="005523F3"/>
    <w:rsid w:val="005530D3"/>
    <w:rsid w:val="00553EA9"/>
    <w:rsid w:val="00554353"/>
    <w:rsid w:val="0055525D"/>
    <w:rsid w:val="0055643F"/>
    <w:rsid w:val="00557BE8"/>
    <w:rsid w:val="00557E50"/>
    <w:rsid w:val="0056094A"/>
    <w:rsid w:val="0056237D"/>
    <w:rsid w:val="005624F8"/>
    <w:rsid w:val="00566949"/>
    <w:rsid w:val="00567952"/>
    <w:rsid w:val="0057144F"/>
    <w:rsid w:val="00571EAA"/>
    <w:rsid w:val="005727C2"/>
    <w:rsid w:val="00574971"/>
    <w:rsid w:val="00574E2D"/>
    <w:rsid w:val="005750D8"/>
    <w:rsid w:val="0058077C"/>
    <w:rsid w:val="00580D48"/>
    <w:rsid w:val="005819AC"/>
    <w:rsid w:val="00590456"/>
    <w:rsid w:val="00591896"/>
    <w:rsid w:val="00594387"/>
    <w:rsid w:val="00596957"/>
    <w:rsid w:val="00597766"/>
    <w:rsid w:val="005A0221"/>
    <w:rsid w:val="005A0D3F"/>
    <w:rsid w:val="005A1848"/>
    <w:rsid w:val="005A2043"/>
    <w:rsid w:val="005A2123"/>
    <w:rsid w:val="005A2C1C"/>
    <w:rsid w:val="005A366D"/>
    <w:rsid w:val="005A3ADE"/>
    <w:rsid w:val="005A3D20"/>
    <w:rsid w:val="005A6741"/>
    <w:rsid w:val="005A7EC0"/>
    <w:rsid w:val="005A7ED2"/>
    <w:rsid w:val="005B161B"/>
    <w:rsid w:val="005B2359"/>
    <w:rsid w:val="005B3696"/>
    <w:rsid w:val="005B5E20"/>
    <w:rsid w:val="005C199B"/>
    <w:rsid w:val="005C1ADB"/>
    <w:rsid w:val="005C30CB"/>
    <w:rsid w:val="005C3EEC"/>
    <w:rsid w:val="005C65E9"/>
    <w:rsid w:val="005C6CD6"/>
    <w:rsid w:val="005C6DBB"/>
    <w:rsid w:val="005D0BEE"/>
    <w:rsid w:val="005D10DD"/>
    <w:rsid w:val="005D1B34"/>
    <w:rsid w:val="005D21AE"/>
    <w:rsid w:val="005D2ABD"/>
    <w:rsid w:val="005D3A43"/>
    <w:rsid w:val="005D3ABB"/>
    <w:rsid w:val="005D3FA5"/>
    <w:rsid w:val="005D4EB0"/>
    <w:rsid w:val="005D70C7"/>
    <w:rsid w:val="005E060C"/>
    <w:rsid w:val="005E0CE4"/>
    <w:rsid w:val="005E19DF"/>
    <w:rsid w:val="005E2894"/>
    <w:rsid w:val="005E29FC"/>
    <w:rsid w:val="005E2D66"/>
    <w:rsid w:val="005E3E02"/>
    <w:rsid w:val="005E3F65"/>
    <w:rsid w:val="005E4C06"/>
    <w:rsid w:val="005E54C6"/>
    <w:rsid w:val="005E5E59"/>
    <w:rsid w:val="005E7010"/>
    <w:rsid w:val="005E758A"/>
    <w:rsid w:val="005E7F89"/>
    <w:rsid w:val="005F0DD7"/>
    <w:rsid w:val="005F11C8"/>
    <w:rsid w:val="005F24F6"/>
    <w:rsid w:val="005F31D2"/>
    <w:rsid w:val="005F325A"/>
    <w:rsid w:val="005F4057"/>
    <w:rsid w:val="005F57D5"/>
    <w:rsid w:val="005F75CC"/>
    <w:rsid w:val="00600613"/>
    <w:rsid w:val="006013E7"/>
    <w:rsid w:val="006027D6"/>
    <w:rsid w:val="0060291D"/>
    <w:rsid w:val="00603D85"/>
    <w:rsid w:val="006045C5"/>
    <w:rsid w:val="006052DF"/>
    <w:rsid w:val="0060563C"/>
    <w:rsid w:val="006061D0"/>
    <w:rsid w:val="00606DBD"/>
    <w:rsid w:val="00610078"/>
    <w:rsid w:val="00611295"/>
    <w:rsid w:val="0061129A"/>
    <w:rsid w:val="006121B1"/>
    <w:rsid w:val="00613A31"/>
    <w:rsid w:val="0061436C"/>
    <w:rsid w:val="0061516B"/>
    <w:rsid w:val="00615198"/>
    <w:rsid w:val="006152F8"/>
    <w:rsid w:val="006161E1"/>
    <w:rsid w:val="0062084A"/>
    <w:rsid w:val="00621630"/>
    <w:rsid w:val="00623CBB"/>
    <w:rsid w:val="00626C8B"/>
    <w:rsid w:val="006302EE"/>
    <w:rsid w:val="00630E9C"/>
    <w:rsid w:val="00633299"/>
    <w:rsid w:val="006349DB"/>
    <w:rsid w:val="006362F5"/>
    <w:rsid w:val="00636FB3"/>
    <w:rsid w:val="006401B4"/>
    <w:rsid w:val="00641A32"/>
    <w:rsid w:val="006427E7"/>
    <w:rsid w:val="00642B77"/>
    <w:rsid w:val="00642CA5"/>
    <w:rsid w:val="00646FC4"/>
    <w:rsid w:val="006510B6"/>
    <w:rsid w:val="00651509"/>
    <w:rsid w:val="00652203"/>
    <w:rsid w:val="00652547"/>
    <w:rsid w:val="006525DD"/>
    <w:rsid w:val="00653D36"/>
    <w:rsid w:val="006545C6"/>
    <w:rsid w:val="00654F58"/>
    <w:rsid w:val="006555FB"/>
    <w:rsid w:val="0066002D"/>
    <w:rsid w:val="00660052"/>
    <w:rsid w:val="006610B5"/>
    <w:rsid w:val="00661CEC"/>
    <w:rsid w:val="00662494"/>
    <w:rsid w:val="00664E88"/>
    <w:rsid w:val="0066529E"/>
    <w:rsid w:val="006652F3"/>
    <w:rsid w:val="0066664D"/>
    <w:rsid w:val="0066687C"/>
    <w:rsid w:val="00666B1D"/>
    <w:rsid w:val="0066730F"/>
    <w:rsid w:val="00670392"/>
    <w:rsid w:val="00671443"/>
    <w:rsid w:val="00672681"/>
    <w:rsid w:val="006727A7"/>
    <w:rsid w:val="0067283C"/>
    <w:rsid w:val="00672C42"/>
    <w:rsid w:val="00674ED3"/>
    <w:rsid w:val="00675113"/>
    <w:rsid w:val="00676E65"/>
    <w:rsid w:val="00680C95"/>
    <w:rsid w:val="00682323"/>
    <w:rsid w:val="00683131"/>
    <w:rsid w:val="00683370"/>
    <w:rsid w:val="00683EF1"/>
    <w:rsid w:val="00687219"/>
    <w:rsid w:val="006907E6"/>
    <w:rsid w:val="00690842"/>
    <w:rsid w:val="00690A91"/>
    <w:rsid w:val="00690BA5"/>
    <w:rsid w:val="00690E2D"/>
    <w:rsid w:val="00691848"/>
    <w:rsid w:val="00692432"/>
    <w:rsid w:val="0069317C"/>
    <w:rsid w:val="00694060"/>
    <w:rsid w:val="00694BE2"/>
    <w:rsid w:val="006957C8"/>
    <w:rsid w:val="00695888"/>
    <w:rsid w:val="00695D06"/>
    <w:rsid w:val="0069680A"/>
    <w:rsid w:val="006A48A7"/>
    <w:rsid w:val="006A4A90"/>
    <w:rsid w:val="006A4C71"/>
    <w:rsid w:val="006A4D61"/>
    <w:rsid w:val="006B1B11"/>
    <w:rsid w:val="006B1BC0"/>
    <w:rsid w:val="006B208A"/>
    <w:rsid w:val="006B329A"/>
    <w:rsid w:val="006B655C"/>
    <w:rsid w:val="006B7BFF"/>
    <w:rsid w:val="006B7E0F"/>
    <w:rsid w:val="006C02E2"/>
    <w:rsid w:val="006C0329"/>
    <w:rsid w:val="006C16B7"/>
    <w:rsid w:val="006C3B18"/>
    <w:rsid w:val="006C4770"/>
    <w:rsid w:val="006C596F"/>
    <w:rsid w:val="006C5C55"/>
    <w:rsid w:val="006C6CB0"/>
    <w:rsid w:val="006C719C"/>
    <w:rsid w:val="006D07E7"/>
    <w:rsid w:val="006D1109"/>
    <w:rsid w:val="006D14D7"/>
    <w:rsid w:val="006D1D59"/>
    <w:rsid w:val="006D22DE"/>
    <w:rsid w:val="006D2B30"/>
    <w:rsid w:val="006D2EF9"/>
    <w:rsid w:val="006D41C0"/>
    <w:rsid w:val="006D5FF8"/>
    <w:rsid w:val="006E1E04"/>
    <w:rsid w:val="006E1F8B"/>
    <w:rsid w:val="006E4CD4"/>
    <w:rsid w:val="006E5939"/>
    <w:rsid w:val="006E6A16"/>
    <w:rsid w:val="006E6B35"/>
    <w:rsid w:val="006E6DE1"/>
    <w:rsid w:val="006E792D"/>
    <w:rsid w:val="006E7F9B"/>
    <w:rsid w:val="006F2B5D"/>
    <w:rsid w:val="006F2DDE"/>
    <w:rsid w:val="006F3373"/>
    <w:rsid w:val="006F33BF"/>
    <w:rsid w:val="006F3A66"/>
    <w:rsid w:val="006F491B"/>
    <w:rsid w:val="006F4D26"/>
    <w:rsid w:val="006F574B"/>
    <w:rsid w:val="006F6656"/>
    <w:rsid w:val="006F7635"/>
    <w:rsid w:val="006F76D9"/>
    <w:rsid w:val="006F78B9"/>
    <w:rsid w:val="006F7FE3"/>
    <w:rsid w:val="007058A5"/>
    <w:rsid w:val="00705A43"/>
    <w:rsid w:val="0070649B"/>
    <w:rsid w:val="0070696B"/>
    <w:rsid w:val="00707138"/>
    <w:rsid w:val="00710755"/>
    <w:rsid w:val="0071154C"/>
    <w:rsid w:val="00721242"/>
    <w:rsid w:val="00722168"/>
    <w:rsid w:val="00722C58"/>
    <w:rsid w:val="00722F67"/>
    <w:rsid w:val="00725067"/>
    <w:rsid w:val="00726294"/>
    <w:rsid w:val="00726B34"/>
    <w:rsid w:val="00730819"/>
    <w:rsid w:val="00730DC8"/>
    <w:rsid w:val="007329BE"/>
    <w:rsid w:val="00732BE6"/>
    <w:rsid w:val="00732F29"/>
    <w:rsid w:val="007335A1"/>
    <w:rsid w:val="007337AF"/>
    <w:rsid w:val="00734702"/>
    <w:rsid w:val="007359D2"/>
    <w:rsid w:val="00736F0E"/>
    <w:rsid w:val="00743005"/>
    <w:rsid w:val="00746B6A"/>
    <w:rsid w:val="00747A26"/>
    <w:rsid w:val="007509DF"/>
    <w:rsid w:val="00750E78"/>
    <w:rsid w:val="00750EE0"/>
    <w:rsid w:val="007512EB"/>
    <w:rsid w:val="00760830"/>
    <w:rsid w:val="00760D9D"/>
    <w:rsid w:val="00761163"/>
    <w:rsid w:val="00761A66"/>
    <w:rsid w:val="00761F1F"/>
    <w:rsid w:val="00763638"/>
    <w:rsid w:val="00763E99"/>
    <w:rsid w:val="00766443"/>
    <w:rsid w:val="0076689B"/>
    <w:rsid w:val="00766B73"/>
    <w:rsid w:val="00766F76"/>
    <w:rsid w:val="0076705B"/>
    <w:rsid w:val="00771925"/>
    <w:rsid w:val="007724F8"/>
    <w:rsid w:val="00773202"/>
    <w:rsid w:val="00774443"/>
    <w:rsid w:val="00777E45"/>
    <w:rsid w:val="007817AB"/>
    <w:rsid w:val="00781ACB"/>
    <w:rsid w:val="0078202C"/>
    <w:rsid w:val="007837D7"/>
    <w:rsid w:val="00783AA2"/>
    <w:rsid w:val="007847D6"/>
    <w:rsid w:val="00785F4B"/>
    <w:rsid w:val="007868FB"/>
    <w:rsid w:val="00786A09"/>
    <w:rsid w:val="00786B62"/>
    <w:rsid w:val="00787514"/>
    <w:rsid w:val="00787B23"/>
    <w:rsid w:val="0079040E"/>
    <w:rsid w:val="00791B77"/>
    <w:rsid w:val="00792006"/>
    <w:rsid w:val="00792B45"/>
    <w:rsid w:val="00794096"/>
    <w:rsid w:val="00794A76"/>
    <w:rsid w:val="00795283"/>
    <w:rsid w:val="00796811"/>
    <w:rsid w:val="00796BF3"/>
    <w:rsid w:val="007A0DCC"/>
    <w:rsid w:val="007A1DAA"/>
    <w:rsid w:val="007A210C"/>
    <w:rsid w:val="007A27BA"/>
    <w:rsid w:val="007A2E54"/>
    <w:rsid w:val="007A33F1"/>
    <w:rsid w:val="007A3EF0"/>
    <w:rsid w:val="007A4727"/>
    <w:rsid w:val="007A4903"/>
    <w:rsid w:val="007A4BA7"/>
    <w:rsid w:val="007A7225"/>
    <w:rsid w:val="007A7939"/>
    <w:rsid w:val="007B0D4B"/>
    <w:rsid w:val="007B119A"/>
    <w:rsid w:val="007B23ED"/>
    <w:rsid w:val="007B2DB5"/>
    <w:rsid w:val="007B333A"/>
    <w:rsid w:val="007B35C3"/>
    <w:rsid w:val="007B4C23"/>
    <w:rsid w:val="007B62CE"/>
    <w:rsid w:val="007C12BD"/>
    <w:rsid w:val="007C1F43"/>
    <w:rsid w:val="007C474E"/>
    <w:rsid w:val="007C5260"/>
    <w:rsid w:val="007C650F"/>
    <w:rsid w:val="007C736C"/>
    <w:rsid w:val="007D03A3"/>
    <w:rsid w:val="007D04E3"/>
    <w:rsid w:val="007D1AF6"/>
    <w:rsid w:val="007D1F8E"/>
    <w:rsid w:val="007D2404"/>
    <w:rsid w:val="007D4673"/>
    <w:rsid w:val="007D7830"/>
    <w:rsid w:val="007E0BE7"/>
    <w:rsid w:val="007E26FB"/>
    <w:rsid w:val="007E30A6"/>
    <w:rsid w:val="007E4B36"/>
    <w:rsid w:val="007E587C"/>
    <w:rsid w:val="007E7718"/>
    <w:rsid w:val="007F0B58"/>
    <w:rsid w:val="007F0B6A"/>
    <w:rsid w:val="007F0D07"/>
    <w:rsid w:val="007F2722"/>
    <w:rsid w:val="007F4B3D"/>
    <w:rsid w:val="007F612F"/>
    <w:rsid w:val="007F6E12"/>
    <w:rsid w:val="007F6F65"/>
    <w:rsid w:val="007F7E9C"/>
    <w:rsid w:val="00801EFC"/>
    <w:rsid w:val="0080205C"/>
    <w:rsid w:val="00803165"/>
    <w:rsid w:val="00803D07"/>
    <w:rsid w:val="00804799"/>
    <w:rsid w:val="00806778"/>
    <w:rsid w:val="00806866"/>
    <w:rsid w:val="00807E3D"/>
    <w:rsid w:val="00811095"/>
    <w:rsid w:val="00811B38"/>
    <w:rsid w:val="008121E9"/>
    <w:rsid w:val="008156ED"/>
    <w:rsid w:val="00815CCE"/>
    <w:rsid w:val="008164FE"/>
    <w:rsid w:val="00816FAD"/>
    <w:rsid w:val="008175F2"/>
    <w:rsid w:val="00817C05"/>
    <w:rsid w:val="00820103"/>
    <w:rsid w:val="008208E2"/>
    <w:rsid w:val="008209F3"/>
    <w:rsid w:val="00820B26"/>
    <w:rsid w:val="00821A80"/>
    <w:rsid w:val="00823321"/>
    <w:rsid w:val="00824775"/>
    <w:rsid w:val="0082543F"/>
    <w:rsid w:val="008256D0"/>
    <w:rsid w:val="00826043"/>
    <w:rsid w:val="008304FA"/>
    <w:rsid w:val="0083197F"/>
    <w:rsid w:val="008324C5"/>
    <w:rsid w:val="0083349E"/>
    <w:rsid w:val="00834CDF"/>
    <w:rsid w:val="00840E78"/>
    <w:rsid w:val="0084280F"/>
    <w:rsid w:val="00845F2B"/>
    <w:rsid w:val="00847198"/>
    <w:rsid w:val="00847495"/>
    <w:rsid w:val="00850C1D"/>
    <w:rsid w:val="008521CE"/>
    <w:rsid w:val="00856B15"/>
    <w:rsid w:val="00857576"/>
    <w:rsid w:val="00857F1E"/>
    <w:rsid w:val="00860471"/>
    <w:rsid w:val="008618A1"/>
    <w:rsid w:val="00863A96"/>
    <w:rsid w:val="00863ABF"/>
    <w:rsid w:val="00864E61"/>
    <w:rsid w:val="00866141"/>
    <w:rsid w:val="00866623"/>
    <w:rsid w:val="00867543"/>
    <w:rsid w:val="008675B6"/>
    <w:rsid w:val="00867AD7"/>
    <w:rsid w:val="0087260C"/>
    <w:rsid w:val="008743BA"/>
    <w:rsid w:val="00874C69"/>
    <w:rsid w:val="008809F4"/>
    <w:rsid w:val="00881351"/>
    <w:rsid w:val="008837F2"/>
    <w:rsid w:val="0088449B"/>
    <w:rsid w:val="00884B2C"/>
    <w:rsid w:val="00885F71"/>
    <w:rsid w:val="0088651F"/>
    <w:rsid w:val="00887C4B"/>
    <w:rsid w:val="00891A6A"/>
    <w:rsid w:val="00892C0A"/>
    <w:rsid w:val="00893864"/>
    <w:rsid w:val="00893BBF"/>
    <w:rsid w:val="00893F1F"/>
    <w:rsid w:val="0089434F"/>
    <w:rsid w:val="008946F9"/>
    <w:rsid w:val="008955AE"/>
    <w:rsid w:val="0089617E"/>
    <w:rsid w:val="008A1462"/>
    <w:rsid w:val="008A1631"/>
    <w:rsid w:val="008A1B49"/>
    <w:rsid w:val="008A2827"/>
    <w:rsid w:val="008A436C"/>
    <w:rsid w:val="008A4AD0"/>
    <w:rsid w:val="008A61CE"/>
    <w:rsid w:val="008A700B"/>
    <w:rsid w:val="008B08C4"/>
    <w:rsid w:val="008B1928"/>
    <w:rsid w:val="008B2AC9"/>
    <w:rsid w:val="008B2ECF"/>
    <w:rsid w:val="008B3BAA"/>
    <w:rsid w:val="008B4736"/>
    <w:rsid w:val="008B4E1B"/>
    <w:rsid w:val="008B5502"/>
    <w:rsid w:val="008B5A99"/>
    <w:rsid w:val="008B772C"/>
    <w:rsid w:val="008C1BDB"/>
    <w:rsid w:val="008C24D1"/>
    <w:rsid w:val="008C3CFF"/>
    <w:rsid w:val="008C4788"/>
    <w:rsid w:val="008C652B"/>
    <w:rsid w:val="008C69CF"/>
    <w:rsid w:val="008C717D"/>
    <w:rsid w:val="008C7686"/>
    <w:rsid w:val="008C7F97"/>
    <w:rsid w:val="008D076B"/>
    <w:rsid w:val="008D10F0"/>
    <w:rsid w:val="008D166B"/>
    <w:rsid w:val="008D3A93"/>
    <w:rsid w:val="008D4633"/>
    <w:rsid w:val="008D4A41"/>
    <w:rsid w:val="008D58D7"/>
    <w:rsid w:val="008D71A3"/>
    <w:rsid w:val="008E0F66"/>
    <w:rsid w:val="008E26DC"/>
    <w:rsid w:val="008E2CCE"/>
    <w:rsid w:val="008E3226"/>
    <w:rsid w:val="008E414C"/>
    <w:rsid w:val="008E551A"/>
    <w:rsid w:val="008E65FD"/>
    <w:rsid w:val="008E6C69"/>
    <w:rsid w:val="008E718E"/>
    <w:rsid w:val="008E720C"/>
    <w:rsid w:val="008E7324"/>
    <w:rsid w:val="008E7773"/>
    <w:rsid w:val="008F1EFE"/>
    <w:rsid w:val="008F293F"/>
    <w:rsid w:val="008F2AC2"/>
    <w:rsid w:val="008F6CEE"/>
    <w:rsid w:val="008F702E"/>
    <w:rsid w:val="008F789B"/>
    <w:rsid w:val="009006B9"/>
    <w:rsid w:val="00903B97"/>
    <w:rsid w:val="00903C92"/>
    <w:rsid w:val="00903FBB"/>
    <w:rsid w:val="00904FEC"/>
    <w:rsid w:val="00905A3D"/>
    <w:rsid w:val="00905A61"/>
    <w:rsid w:val="00905D51"/>
    <w:rsid w:val="00906378"/>
    <w:rsid w:val="009071DF"/>
    <w:rsid w:val="009110C1"/>
    <w:rsid w:val="00911F73"/>
    <w:rsid w:val="0091427F"/>
    <w:rsid w:val="00916848"/>
    <w:rsid w:val="0092016C"/>
    <w:rsid w:val="0092151F"/>
    <w:rsid w:val="00921974"/>
    <w:rsid w:val="009228DA"/>
    <w:rsid w:val="00923CC5"/>
    <w:rsid w:val="0092402D"/>
    <w:rsid w:val="00925578"/>
    <w:rsid w:val="0092629F"/>
    <w:rsid w:val="0092633A"/>
    <w:rsid w:val="00930412"/>
    <w:rsid w:val="009316DD"/>
    <w:rsid w:val="00931BD0"/>
    <w:rsid w:val="00933D1D"/>
    <w:rsid w:val="00935D19"/>
    <w:rsid w:val="00937C2A"/>
    <w:rsid w:val="00941029"/>
    <w:rsid w:val="00941BC4"/>
    <w:rsid w:val="00942C07"/>
    <w:rsid w:val="0094423F"/>
    <w:rsid w:val="00944CA9"/>
    <w:rsid w:val="00945387"/>
    <w:rsid w:val="00945E36"/>
    <w:rsid w:val="009504ED"/>
    <w:rsid w:val="00950985"/>
    <w:rsid w:val="00950AAC"/>
    <w:rsid w:val="00951BB4"/>
    <w:rsid w:val="009528FE"/>
    <w:rsid w:val="00952A89"/>
    <w:rsid w:val="009539A6"/>
    <w:rsid w:val="00953B2D"/>
    <w:rsid w:val="009546A5"/>
    <w:rsid w:val="00955989"/>
    <w:rsid w:val="009604D3"/>
    <w:rsid w:val="0096077D"/>
    <w:rsid w:val="00961871"/>
    <w:rsid w:val="00963231"/>
    <w:rsid w:val="009636D8"/>
    <w:rsid w:val="00964803"/>
    <w:rsid w:val="00964E77"/>
    <w:rsid w:val="0096596F"/>
    <w:rsid w:val="00966597"/>
    <w:rsid w:val="00967300"/>
    <w:rsid w:val="00970E7E"/>
    <w:rsid w:val="00971DF7"/>
    <w:rsid w:val="00973218"/>
    <w:rsid w:val="009737D1"/>
    <w:rsid w:val="00973C7A"/>
    <w:rsid w:val="00973EDA"/>
    <w:rsid w:val="00975B6F"/>
    <w:rsid w:val="00976FF7"/>
    <w:rsid w:val="00981821"/>
    <w:rsid w:val="009835AB"/>
    <w:rsid w:val="00984B76"/>
    <w:rsid w:val="00986110"/>
    <w:rsid w:val="00987C31"/>
    <w:rsid w:val="00991670"/>
    <w:rsid w:val="00991D84"/>
    <w:rsid w:val="00992ACA"/>
    <w:rsid w:val="0099435E"/>
    <w:rsid w:val="0099513C"/>
    <w:rsid w:val="009952D5"/>
    <w:rsid w:val="00996189"/>
    <w:rsid w:val="009A0FDE"/>
    <w:rsid w:val="009A2CFC"/>
    <w:rsid w:val="009A5042"/>
    <w:rsid w:val="009A5409"/>
    <w:rsid w:val="009A5FAE"/>
    <w:rsid w:val="009A6743"/>
    <w:rsid w:val="009A694E"/>
    <w:rsid w:val="009B076B"/>
    <w:rsid w:val="009B283A"/>
    <w:rsid w:val="009B33D3"/>
    <w:rsid w:val="009B389C"/>
    <w:rsid w:val="009B48B5"/>
    <w:rsid w:val="009B4B08"/>
    <w:rsid w:val="009B6A41"/>
    <w:rsid w:val="009B70DE"/>
    <w:rsid w:val="009C0868"/>
    <w:rsid w:val="009C12FD"/>
    <w:rsid w:val="009C1834"/>
    <w:rsid w:val="009C36B9"/>
    <w:rsid w:val="009C3911"/>
    <w:rsid w:val="009C3E9D"/>
    <w:rsid w:val="009C6354"/>
    <w:rsid w:val="009C66E8"/>
    <w:rsid w:val="009C6C8C"/>
    <w:rsid w:val="009C7B07"/>
    <w:rsid w:val="009C7F8A"/>
    <w:rsid w:val="009D2958"/>
    <w:rsid w:val="009D2A5E"/>
    <w:rsid w:val="009D3B16"/>
    <w:rsid w:val="009D3C48"/>
    <w:rsid w:val="009D71FD"/>
    <w:rsid w:val="009D787B"/>
    <w:rsid w:val="009D7974"/>
    <w:rsid w:val="009E0A5F"/>
    <w:rsid w:val="009E2FC5"/>
    <w:rsid w:val="009E3E9F"/>
    <w:rsid w:val="009E49B7"/>
    <w:rsid w:val="009E4C67"/>
    <w:rsid w:val="009E5313"/>
    <w:rsid w:val="009E5730"/>
    <w:rsid w:val="009E738C"/>
    <w:rsid w:val="009E7F75"/>
    <w:rsid w:val="009F06B3"/>
    <w:rsid w:val="009F3548"/>
    <w:rsid w:val="009F3BD6"/>
    <w:rsid w:val="009F439D"/>
    <w:rsid w:val="009F4489"/>
    <w:rsid w:val="009F49B1"/>
    <w:rsid w:val="009F4DC7"/>
    <w:rsid w:val="009F4E5A"/>
    <w:rsid w:val="009F6833"/>
    <w:rsid w:val="00A01412"/>
    <w:rsid w:val="00A02817"/>
    <w:rsid w:val="00A02CF3"/>
    <w:rsid w:val="00A03A1F"/>
    <w:rsid w:val="00A04287"/>
    <w:rsid w:val="00A104C3"/>
    <w:rsid w:val="00A105FF"/>
    <w:rsid w:val="00A107C8"/>
    <w:rsid w:val="00A12532"/>
    <w:rsid w:val="00A15728"/>
    <w:rsid w:val="00A15784"/>
    <w:rsid w:val="00A16633"/>
    <w:rsid w:val="00A1774E"/>
    <w:rsid w:val="00A2002B"/>
    <w:rsid w:val="00A201DB"/>
    <w:rsid w:val="00A21320"/>
    <w:rsid w:val="00A215F1"/>
    <w:rsid w:val="00A225D1"/>
    <w:rsid w:val="00A302DF"/>
    <w:rsid w:val="00A30C00"/>
    <w:rsid w:val="00A30D5E"/>
    <w:rsid w:val="00A31DDD"/>
    <w:rsid w:val="00A34F91"/>
    <w:rsid w:val="00A358F2"/>
    <w:rsid w:val="00A35DC0"/>
    <w:rsid w:val="00A365DE"/>
    <w:rsid w:val="00A36A0A"/>
    <w:rsid w:val="00A37A83"/>
    <w:rsid w:val="00A37D09"/>
    <w:rsid w:val="00A413A9"/>
    <w:rsid w:val="00A445E5"/>
    <w:rsid w:val="00A4592A"/>
    <w:rsid w:val="00A4592E"/>
    <w:rsid w:val="00A4796D"/>
    <w:rsid w:val="00A52783"/>
    <w:rsid w:val="00A530FD"/>
    <w:rsid w:val="00A532B4"/>
    <w:rsid w:val="00A53C45"/>
    <w:rsid w:val="00A54D87"/>
    <w:rsid w:val="00A56C11"/>
    <w:rsid w:val="00A6027D"/>
    <w:rsid w:val="00A614C8"/>
    <w:rsid w:val="00A618D8"/>
    <w:rsid w:val="00A61C11"/>
    <w:rsid w:val="00A6352E"/>
    <w:rsid w:val="00A64916"/>
    <w:rsid w:val="00A64D31"/>
    <w:rsid w:val="00A6632C"/>
    <w:rsid w:val="00A66C63"/>
    <w:rsid w:val="00A672CF"/>
    <w:rsid w:val="00A6749B"/>
    <w:rsid w:val="00A700A7"/>
    <w:rsid w:val="00A70B7B"/>
    <w:rsid w:val="00A70F8C"/>
    <w:rsid w:val="00A712C9"/>
    <w:rsid w:val="00A7147C"/>
    <w:rsid w:val="00A71ABF"/>
    <w:rsid w:val="00A74AEE"/>
    <w:rsid w:val="00A74B5F"/>
    <w:rsid w:val="00A77EC1"/>
    <w:rsid w:val="00A81119"/>
    <w:rsid w:val="00A834B8"/>
    <w:rsid w:val="00A85832"/>
    <w:rsid w:val="00A91230"/>
    <w:rsid w:val="00A92B83"/>
    <w:rsid w:val="00A92E9B"/>
    <w:rsid w:val="00A934C7"/>
    <w:rsid w:val="00A9435F"/>
    <w:rsid w:val="00A94979"/>
    <w:rsid w:val="00A94D90"/>
    <w:rsid w:val="00A95426"/>
    <w:rsid w:val="00A96288"/>
    <w:rsid w:val="00A96D05"/>
    <w:rsid w:val="00AA17C6"/>
    <w:rsid w:val="00AA18E4"/>
    <w:rsid w:val="00AA3F93"/>
    <w:rsid w:val="00AA449E"/>
    <w:rsid w:val="00AA4F5D"/>
    <w:rsid w:val="00AA556D"/>
    <w:rsid w:val="00AA6431"/>
    <w:rsid w:val="00AA6D8B"/>
    <w:rsid w:val="00AA7E68"/>
    <w:rsid w:val="00AA7F78"/>
    <w:rsid w:val="00AB0E9F"/>
    <w:rsid w:val="00AB3526"/>
    <w:rsid w:val="00AB4755"/>
    <w:rsid w:val="00AB5646"/>
    <w:rsid w:val="00AB56BA"/>
    <w:rsid w:val="00AB5F18"/>
    <w:rsid w:val="00AB721E"/>
    <w:rsid w:val="00AC0059"/>
    <w:rsid w:val="00AC0A75"/>
    <w:rsid w:val="00AC1B83"/>
    <w:rsid w:val="00AC2C5D"/>
    <w:rsid w:val="00AC3596"/>
    <w:rsid w:val="00AC3B00"/>
    <w:rsid w:val="00AC4229"/>
    <w:rsid w:val="00AC45CE"/>
    <w:rsid w:val="00AC465F"/>
    <w:rsid w:val="00AC4D20"/>
    <w:rsid w:val="00AC60C7"/>
    <w:rsid w:val="00AC6AFB"/>
    <w:rsid w:val="00AD10E0"/>
    <w:rsid w:val="00AD1752"/>
    <w:rsid w:val="00AD2466"/>
    <w:rsid w:val="00AD25E0"/>
    <w:rsid w:val="00AD3337"/>
    <w:rsid w:val="00AD5543"/>
    <w:rsid w:val="00AD5AFC"/>
    <w:rsid w:val="00AD6A12"/>
    <w:rsid w:val="00AD6D26"/>
    <w:rsid w:val="00AD7478"/>
    <w:rsid w:val="00AD7851"/>
    <w:rsid w:val="00AE1AB6"/>
    <w:rsid w:val="00AE1F78"/>
    <w:rsid w:val="00AE2FC4"/>
    <w:rsid w:val="00AE4C23"/>
    <w:rsid w:val="00AE4E5E"/>
    <w:rsid w:val="00AE70B7"/>
    <w:rsid w:val="00AF0865"/>
    <w:rsid w:val="00AF1C6F"/>
    <w:rsid w:val="00AF3710"/>
    <w:rsid w:val="00AF3FCC"/>
    <w:rsid w:val="00AF4115"/>
    <w:rsid w:val="00AF4372"/>
    <w:rsid w:val="00AF522D"/>
    <w:rsid w:val="00AF643B"/>
    <w:rsid w:val="00B04178"/>
    <w:rsid w:val="00B058F1"/>
    <w:rsid w:val="00B062CC"/>
    <w:rsid w:val="00B06A04"/>
    <w:rsid w:val="00B07E6D"/>
    <w:rsid w:val="00B10C3C"/>
    <w:rsid w:val="00B10D5F"/>
    <w:rsid w:val="00B10E30"/>
    <w:rsid w:val="00B11C13"/>
    <w:rsid w:val="00B132E1"/>
    <w:rsid w:val="00B14B2B"/>
    <w:rsid w:val="00B154CE"/>
    <w:rsid w:val="00B16F20"/>
    <w:rsid w:val="00B17290"/>
    <w:rsid w:val="00B20AA2"/>
    <w:rsid w:val="00B22E8D"/>
    <w:rsid w:val="00B23697"/>
    <w:rsid w:val="00B2374A"/>
    <w:rsid w:val="00B23779"/>
    <w:rsid w:val="00B24081"/>
    <w:rsid w:val="00B2490E"/>
    <w:rsid w:val="00B24A4B"/>
    <w:rsid w:val="00B278BB"/>
    <w:rsid w:val="00B304DD"/>
    <w:rsid w:val="00B311E8"/>
    <w:rsid w:val="00B318B2"/>
    <w:rsid w:val="00B336E4"/>
    <w:rsid w:val="00B33D62"/>
    <w:rsid w:val="00B3435E"/>
    <w:rsid w:val="00B3556F"/>
    <w:rsid w:val="00B37EC2"/>
    <w:rsid w:val="00B41A2F"/>
    <w:rsid w:val="00B41DC5"/>
    <w:rsid w:val="00B42F7E"/>
    <w:rsid w:val="00B44840"/>
    <w:rsid w:val="00B46991"/>
    <w:rsid w:val="00B506EB"/>
    <w:rsid w:val="00B567FD"/>
    <w:rsid w:val="00B603A3"/>
    <w:rsid w:val="00B628F3"/>
    <w:rsid w:val="00B659CB"/>
    <w:rsid w:val="00B6641E"/>
    <w:rsid w:val="00B668F7"/>
    <w:rsid w:val="00B70C5C"/>
    <w:rsid w:val="00B70CB8"/>
    <w:rsid w:val="00B71A52"/>
    <w:rsid w:val="00B73C2D"/>
    <w:rsid w:val="00B755E7"/>
    <w:rsid w:val="00B75E47"/>
    <w:rsid w:val="00B76806"/>
    <w:rsid w:val="00B76840"/>
    <w:rsid w:val="00B76AAF"/>
    <w:rsid w:val="00B77173"/>
    <w:rsid w:val="00B77806"/>
    <w:rsid w:val="00B77CFC"/>
    <w:rsid w:val="00B80A52"/>
    <w:rsid w:val="00B8265F"/>
    <w:rsid w:val="00B82D35"/>
    <w:rsid w:val="00B835F1"/>
    <w:rsid w:val="00B84139"/>
    <w:rsid w:val="00B843AB"/>
    <w:rsid w:val="00B84F24"/>
    <w:rsid w:val="00B85361"/>
    <w:rsid w:val="00B854A1"/>
    <w:rsid w:val="00B8626F"/>
    <w:rsid w:val="00B90007"/>
    <w:rsid w:val="00B914D4"/>
    <w:rsid w:val="00B917C7"/>
    <w:rsid w:val="00B9276C"/>
    <w:rsid w:val="00B92A40"/>
    <w:rsid w:val="00B92ED8"/>
    <w:rsid w:val="00B9336E"/>
    <w:rsid w:val="00B961D1"/>
    <w:rsid w:val="00B9646D"/>
    <w:rsid w:val="00B96520"/>
    <w:rsid w:val="00B968E6"/>
    <w:rsid w:val="00B97655"/>
    <w:rsid w:val="00BA0767"/>
    <w:rsid w:val="00BA18B5"/>
    <w:rsid w:val="00BA2EDB"/>
    <w:rsid w:val="00BA490D"/>
    <w:rsid w:val="00BA5157"/>
    <w:rsid w:val="00BA5A4A"/>
    <w:rsid w:val="00BA5C9A"/>
    <w:rsid w:val="00BA6B34"/>
    <w:rsid w:val="00BA73E7"/>
    <w:rsid w:val="00BB11F7"/>
    <w:rsid w:val="00BB16E9"/>
    <w:rsid w:val="00BB16EA"/>
    <w:rsid w:val="00BB1F94"/>
    <w:rsid w:val="00BB27A3"/>
    <w:rsid w:val="00BB2C5B"/>
    <w:rsid w:val="00BB2EAF"/>
    <w:rsid w:val="00BB4370"/>
    <w:rsid w:val="00BB70D3"/>
    <w:rsid w:val="00BB78FF"/>
    <w:rsid w:val="00BC182A"/>
    <w:rsid w:val="00BC31E4"/>
    <w:rsid w:val="00BC42E5"/>
    <w:rsid w:val="00BC4D46"/>
    <w:rsid w:val="00BC5488"/>
    <w:rsid w:val="00BC5D8A"/>
    <w:rsid w:val="00BC5FC0"/>
    <w:rsid w:val="00BC61F7"/>
    <w:rsid w:val="00BC6661"/>
    <w:rsid w:val="00BC6C8A"/>
    <w:rsid w:val="00BD11C4"/>
    <w:rsid w:val="00BD1DD3"/>
    <w:rsid w:val="00BD2459"/>
    <w:rsid w:val="00BD276F"/>
    <w:rsid w:val="00BD2839"/>
    <w:rsid w:val="00BD28AD"/>
    <w:rsid w:val="00BD3D60"/>
    <w:rsid w:val="00BD7977"/>
    <w:rsid w:val="00BE1126"/>
    <w:rsid w:val="00BE5F20"/>
    <w:rsid w:val="00BE7930"/>
    <w:rsid w:val="00BF19C1"/>
    <w:rsid w:val="00BF1FB4"/>
    <w:rsid w:val="00BF3295"/>
    <w:rsid w:val="00BF4635"/>
    <w:rsid w:val="00BF4D09"/>
    <w:rsid w:val="00BF521E"/>
    <w:rsid w:val="00BF6034"/>
    <w:rsid w:val="00BF66EE"/>
    <w:rsid w:val="00BF76B4"/>
    <w:rsid w:val="00BF79E2"/>
    <w:rsid w:val="00BF7DFD"/>
    <w:rsid w:val="00C02FBC"/>
    <w:rsid w:val="00C03F18"/>
    <w:rsid w:val="00C04A36"/>
    <w:rsid w:val="00C05398"/>
    <w:rsid w:val="00C06C82"/>
    <w:rsid w:val="00C10385"/>
    <w:rsid w:val="00C10F94"/>
    <w:rsid w:val="00C1124B"/>
    <w:rsid w:val="00C1151F"/>
    <w:rsid w:val="00C117D6"/>
    <w:rsid w:val="00C17E0D"/>
    <w:rsid w:val="00C20466"/>
    <w:rsid w:val="00C205A0"/>
    <w:rsid w:val="00C205B8"/>
    <w:rsid w:val="00C20674"/>
    <w:rsid w:val="00C20905"/>
    <w:rsid w:val="00C2111F"/>
    <w:rsid w:val="00C21AC0"/>
    <w:rsid w:val="00C221FD"/>
    <w:rsid w:val="00C229D7"/>
    <w:rsid w:val="00C23EC7"/>
    <w:rsid w:val="00C24DDB"/>
    <w:rsid w:val="00C24DF5"/>
    <w:rsid w:val="00C2570C"/>
    <w:rsid w:val="00C2762A"/>
    <w:rsid w:val="00C3115F"/>
    <w:rsid w:val="00C318B3"/>
    <w:rsid w:val="00C332BF"/>
    <w:rsid w:val="00C3418B"/>
    <w:rsid w:val="00C35BFB"/>
    <w:rsid w:val="00C3627E"/>
    <w:rsid w:val="00C36570"/>
    <w:rsid w:val="00C36ACB"/>
    <w:rsid w:val="00C37812"/>
    <w:rsid w:val="00C37F52"/>
    <w:rsid w:val="00C40771"/>
    <w:rsid w:val="00C41B53"/>
    <w:rsid w:val="00C42A3A"/>
    <w:rsid w:val="00C42B79"/>
    <w:rsid w:val="00C42FF8"/>
    <w:rsid w:val="00C43956"/>
    <w:rsid w:val="00C5064C"/>
    <w:rsid w:val="00C50F48"/>
    <w:rsid w:val="00C51710"/>
    <w:rsid w:val="00C52AC6"/>
    <w:rsid w:val="00C53FEA"/>
    <w:rsid w:val="00C543E4"/>
    <w:rsid w:val="00C54F7E"/>
    <w:rsid w:val="00C56A6C"/>
    <w:rsid w:val="00C60C45"/>
    <w:rsid w:val="00C624BC"/>
    <w:rsid w:val="00C63943"/>
    <w:rsid w:val="00C657ED"/>
    <w:rsid w:val="00C658C3"/>
    <w:rsid w:val="00C665C1"/>
    <w:rsid w:val="00C66DCE"/>
    <w:rsid w:val="00C67E69"/>
    <w:rsid w:val="00C707E9"/>
    <w:rsid w:val="00C713D7"/>
    <w:rsid w:val="00C7143B"/>
    <w:rsid w:val="00C75E55"/>
    <w:rsid w:val="00C76327"/>
    <w:rsid w:val="00C7634F"/>
    <w:rsid w:val="00C76C8F"/>
    <w:rsid w:val="00C77A73"/>
    <w:rsid w:val="00C81069"/>
    <w:rsid w:val="00C81C47"/>
    <w:rsid w:val="00C820BD"/>
    <w:rsid w:val="00C83628"/>
    <w:rsid w:val="00C8396E"/>
    <w:rsid w:val="00C87F57"/>
    <w:rsid w:val="00C90789"/>
    <w:rsid w:val="00C9096B"/>
    <w:rsid w:val="00C92833"/>
    <w:rsid w:val="00C92F37"/>
    <w:rsid w:val="00C944BA"/>
    <w:rsid w:val="00C95B60"/>
    <w:rsid w:val="00C95D18"/>
    <w:rsid w:val="00CA099A"/>
    <w:rsid w:val="00CA1EA4"/>
    <w:rsid w:val="00CA1EDE"/>
    <w:rsid w:val="00CA3963"/>
    <w:rsid w:val="00CA3C9D"/>
    <w:rsid w:val="00CA6ACA"/>
    <w:rsid w:val="00CA6D58"/>
    <w:rsid w:val="00CA7779"/>
    <w:rsid w:val="00CB05B8"/>
    <w:rsid w:val="00CB0F04"/>
    <w:rsid w:val="00CB1022"/>
    <w:rsid w:val="00CB165F"/>
    <w:rsid w:val="00CB184A"/>
    <w:rsid w:val="00CB2E6D"/>
    <w:rsid w:val="00CB4335"/>
    <w:rsid w:val="00CB4724"/>
    <w:rsid w:val="00CB661A"/>
    <w:rsid w:val="00CB7E90"/>
    <w:rsid w:val="00CC0061"/>
    <w:rsid w:val="00CC0EEB"/>
    <w:rsid w:val="00CC0FB0"/>
    <w:rsid w:val="00CC1CE9"/>
    <w:rsid w:val="00CC231E"/>
    <w:rsid w:val="00CC29DA"/>
    <w:rsid w:val="00CC2FAB"/>
    <w:rsid w:val="00CC3F4E"/>
    <w:rsid w:val="00CC64E3"/>
    <w:rsid w:val="00CC748F"/>
    <w:rsid w:val="00CC7581"/>
    <w:rsid w:val="00CC7E85"/>
    <w:rsid w:val="00CD24BA"/>
    <w:rsid w:val="00CD28B8"/>
    <w:rsid w:val="00CD3967"/>
    <w:rsid w:val="00CD50D0"/>
    <w:rsid w:val="00CD7C2F"/>
    <w:rsid w:val="00CD7F9D"/>
    <w:rsid w:val="00CE08DC"/>
    <w:rsid w:val="00CE1AAB"/>
    <w:rsid w:val="00CE2563"/>
    <w:rsid w:val="00CE32C6"/>
    <w:rsid w:val="00CE3CAD"/>
    <w:rsid w:val="00CE4EFE"/>
    <w:rsid w:val="00CE57C7"/>
    <w:rsid w:val="00CE618F"/>
    <w:rsid w:val="00CF0B28"/>
    <w:rsid w:val="00CF41E0"/>
    <w:rsid w:val="00CF53FA"/>
    <w:rsid w:val="00CF55EF"/>
    <w:rsid w:val="00CF5C46"/>
    <w:rsid w:val="00CF60ED"/>
    <w:rsid w:val="00CF68B4"/>
    <w:rsid w:val="00CF698C"/>
    <w:rsid w:val="00CF6A47"/>
    <w:rsid w:val="00CF786F"/>
    <w:rsid w:val="00D00918"/>
    <w:rsid w:val="00D0281B"/>
    <w:rsid w:val="00D0462F"/>
    <w:rsid w:val="00D04BBD"/>
    <w:rsid w:val="00D053D8"/>
    <w:rsid w:val="00D12B04"/>
    <w:rsid w:val="00D13DDD"/>
    <w:rsid w:val="00D142EF"/>
    <w:rsid w:val="00D145CB"/>
    <w:rsid w:val="00D211A5"/>
    <w:rsid w:val="00D22621"/>
    <w:rsid w:val="00D2521A"/>
    <w:rsid w:val="00D25837"/>
    <w:rsid w:val="00D2596F"/>
    <w:rsid w:val="00D27E5E"/>
    <w:rsid w:val="00D31C4B"/>
    <w:rsid w:val="00D31E27"/>
    <w:rsid w:val="00D326BB"/>
    <w:rsid w:val="00D343A6"/>
    <w:rsid w:val="00D3534E"/>
    <w:rsid w:val="00D37F1A"/>
    <w:rsid w:val="00D40B09"/>
    <w:rsid w:val="00D41E90"/>
    <w:rsid w:val="00D42A61"/>
    <w:rsid w:val="00D4382C"/>
    <w:rsid w:val="00D43CE0"/>
    <w:rsid w:val="00D45321"/>
    <w:rsid w:val="00D46408"/>
    <w:rsid w:val="00D46F69"/>
    <w:rsid w:val="00D5012B"/>
    <w:rsid w:val="00D50F5D"/>
    <w:rsid w:val="00D513C3"/>
    <w:rsid w:val="00D52263"/>
    <w:rsid w:val="00D52D8D"/>
    <w:rsid w:val="00D547F7"/>
    <w:rsid w:val="00D555E2"/>
    <w:rsid w:val="00D56BE5"/>
    <w:rsid w:val="00D575B6"/>
    <w:rsid w:val="00D57928"/>
    <w:rsid w:val="00D60278"/>
    <w:rsid w:val="00D60A39"/>
    <w:rsid w:val="00D60D27"/>
    <w:rsid w:val="00D611DF"/>
    <w:rsid w:val="00D624EA"/>
    <w:rsid w:val="00D62BED"/>
    <w:rsid w:val="00D642B9"/>
    <w:rsid w:val="00D66357"/>
    <w:rsid w:val="00D66AB6"/>
    <w:rsid w:val="00D679AF"/>
    <w:rsid w:val="00D722BE"/>
    <w:rsid w:val="00D72A3A"/>
    <w:rsid w:val="00D72D89"/>
    <w:rsid w:val="00D74F9E"/>
    <w:rsid w:val="00D7510D"/>
    <w:rsid w:val="00D8054F"/>
    <w:rsid w:val="00D817E1"/>
    <w:rsid w:val="00D81A8D"/>
    <w:rsid w:val="00D8228B"/>
    <w:rsid w:val="00D84053"/>
    <w:rsid w:val="00D8433B"/>
    <w:rsid w:val="00D85787"/>
    <w:rsid w:val="00D864E7"/>
    <w:rsid w:val="00D86534"/>
    <w:rsid w:val="00D87461"/>
    <w:rsid w:val="00D90323"/>
    <w:rsid w:val="00D923D0"/>
    <w:rsid w:val="00D928C5"/>
    <w:rsid w:val="00D94689"/>
    <w:rsid w:val="00D951C9"/>
    <w:rsid w:val="00D9787D"/>
    <w:rsid w:val="00DA0597"/>
    <w:rsid w:val="00DA08B7"/>
    <w:rsid w:val="00DA0CE6"/>
    <w:rsid w:val="00DA136B"/>
    <w:rsid w:val="00DA1820"/>
    <w:rsid w:val="00DA2538"/>
    <w:rsid w:val="00DA319D"/>
    <w:rsid w:val="00DA5D92"/>
    <w:rsid w:val="00DA7EB0"/>
    <w:rsid w:val="00DB1E1E"/>
    <w:rsid w:val="00DB2D7B"/>
    <w:rsid w:val="00DB4051"/>
    <w:rsid w:val="00DB4B9C"/>
    <w:rsid w:val="00DB502F"/>
    <w:rsid w:val="00DB5C16"/>
    <w:rsid w:val="00DB734E"/>
    <w:rsid w:val="00DB75F8"/>
    <w:rsid w:val="00DC4757"/>
    <w:rsid w:val="00DC47EB"/>
    <w:rsid w:val="00DC514D"/>
    <w:rsid w:val="00DC71B6"/>
    <w:rsid w:val="00DC7CC6"/>
    <w:rsid w:val="00DC7DC9"/>
    <w:rsid w:val="00DD0C46"/>
    <w:rsid w:val="00DD1481"/>
    <w:rsid w:val="00DD2D8A"/>
    <w:rsid w:val="00DD312A"/>
    <w:rsid w:val="00DD3982"/>
    <w:rsid w:val="00DD48F6"/>
    <w:rsid w:val="00DD4A41"/>
    <w:rsid w:val="00DD63DD"/>
    <w:rsid w:val="00DD6F3B"/>
    <w:rsid w:val="00DE0406"/>
    <w:rsid w:val="00DE0634"/>
    <w:rsid w:val="00DE08FB"/>
    <w:rsid w:val="00DE0D74"/>
    <w:rsid w:val="00DE353C"/>
    <w:rsid w:val="00DE35F9"/>
    <w:rsid w:val="00DE36F2"/>
    <w:rsid w:val="00DE53EE"/>
    <w:rsid w:val="00DE64FC"/>
    <w:rsid w:val="00DE6ECA"/>
    <w:rsid w:val="00DE72DB"/>
    <w:rsid w:val="00DF01E7"/>
    <w:rsid w:val="00DF037F"/>
    <w:rsid w:val="00DF1D58"/>
    <w:rsid w:val="00DF1DFC"/>
    <w:rsid w:val="00DF2140"/>
    <w:rsid w:val="00DF253A"/>
    <w:rsid w:val="00DF4070"/>
    <w:rsid w:val="00DF4458"/>
    <w:rsid w:val="00DF5908"/>
    <w:rsid w:val="00DF71C0"/>
    <w:rsid w:val="00DF7705"/>
    <w:rsid w:val="00E0066D"/>
    <w:rsid w:val="00E00F41"/>
    <w:rsid w:val="00E03862"/>
    <w:rsid w:val="00E03B10"/>
    <w:rsid w:val="00E05BFE"/>
    <w:rsid w:val="00E06366"/>
    <w:rsid w:val="00E0760A"/>
    <w:rsid w:val="00E07CA2"/>
    <w:rsid w:val="00E106C2"/>
    <w:rsid w:val="00E1100E"/>
    <w:rsid w:val="00E11041"/>
    <w:rsid w:val="00E113D8"/>
    <w:rsid w:val="00E117B3"/>
    <w:rsid w:val="00E13F87"/>
    <w:rsid w:val="00E14436"/>
    <w:rsid w:val="00E16E54"/>
    <w:rsid w:val="00E176CA"/>
    <w:rsid w:val="00E17862"/>
    <w:rsid w:val="00E20979"/>
    <w:rsid w:val="00E20C0A"/>
    <w:rsid w:val="00E20E9A"/>
    <w:rsid w:val="00E20EE7"/>
    <w:rsid w:val="00E20FF3"/>
    <w:rsid w:val="00E21EA7"/>
    <w:rsid w:val="00E23DDA"/>
    <w:rsid w:val="00E2506E"/>
    <w:rsid w:val="00E25411"/>
    <w:rsid w:val="00E2695C"/>
    <w:rsid w:val="00E26E02"/>
    <w:rsid w:val="00E27F7A"/>
    <w:rsid w:val="00E30085"/>
    <w:rsid w:val="00E30E04"/>
    <w:rsid w:val="00E31D24"/>
    <w:rsid w:val="00E322EF"/>
    <w:rsid w:val="00E323EC"/>
    <w:rsid w:val="00E3257A"/>
    <w:rsid w:val="00E339C6"/>
    <w:rsid w:val="00E354CE"/>
    <w:rsid w:val="00E35889"/>
    <w:rsid w:val="00E375B6"/>
    <w:rsid w:val="00E37B65"/>
    <w:rsid w:val="00E37B9C"/>
    <w:rsid w:val="00E4307B"/>
    <w:rsid w:val="00E4518E"/>
    <w:rsid w:val="00E45FE1"/>
    <w:rsid w:val="00E46581"/>
    <w:rsid w:val="00E46753"/>
    <w:rsid w:val="00E4739F"/>
    <w:rsid w:val="00E47E5A"/>
    <w:rsid w:val="00E5043F"/>
    <w:rsid w:val="00E50D51"/>
    <w:rsid w:val="00E51BA0"/>
    <w:rsid w:val="00E51EEB"/>
    <w:rsid w:val="00E52DEE"/>
    <w:rsid w:val="00E539E0"/>
    <w:rsid w:val="00E5449E"/>
    <w:rsid w:val="00E547E2"/>
    <w:rsid w:val="00E55166"/>
    <w:rsid w:val="00E56271"/>
    <w:rsid w:val="00E56AB2"/>
    <w:rsid w:val="00E57849"/>
    <w:rsid w:val="00E611CB"/>
    <w:rsid w:val="00E633FC"/>
    <w:rsid w:val="00E65B32"/>
    <w:rsid w:val="00E65F0A"/>
    <w:rsid w:val="00E679C1"/>
    <w:rsid w:val="00E70A6E"/>
    <w:rsid w:val="00E70DAA"/>
    <w:rsid w:val="00E710AD"/>
    <w:rsid w:val="00E71100"/>
    <w:rsid w:val="00E7211F"/>
    <w:rsid w:val="00E73E8F"/>
    <w:rsid w:val="00E74546"/>
    <w:rsid w:val="00E74D16"/>
    <w:rsid w:val="00E74FEF"/>
    <w:rsid w:val="00E81E24"/>
    <w:rsid w:val="00E822C1"/>
    <w:rsid w:val="00E822F7"/>
    <w:rsid w:val="00E82590"/>
    <w:rsid w:val="00E82BDD"/>
    <w:rsid w:val="00E83FA4"/>
    <w:rsid w:val="00E841E2"/>
    <w:rsid w:val="00E85012"/>
    <w:rsid w:val="00E8562E"/>
    <w:rsid w:val="00E85E7A"/>
    <w:rsid w:val="00E8689D"/>
    <w:rsid w:val="00E86CBF"/>
    <w:rsid w:val="00E87382"/>
    <w:rsid w:val="00E90669"/>
    <w:rsid w:val="00E90AD9"/>
    <w:rsid w:val="00E9169C"/>
    <w:rsid w:val="00E91746"/>
    <w:rsid w:val="00E91D10"/>
    <w:rsid w:val="00E92F2E"/>
    <w:rsid w:val="00E936B3"/>
    <w:rsid w:val="00E9378D"/>
    <w:rsid w:val="00E94CD7"/>
    <w:rsid w:val="00E96808"/>
    <w:rsid w:val="00E96FAF"/>
    <w:rsid w:val="00EA0A9F"/>
    <w:rsid w:val="00EA3D3E"/>
    <w:rsid w:val="00EA3E77"/>
    <w:rsid w:val="00EA4500"/>
    <w:rsid w:val="00EA5B31"/>
    <w:rsid w:val="00EA6B05"/>
    <w:rsid w:val="00EA70F8"/>
    <w:rsid w:val="00EA75F2"/>
    <w:rsid w:val="00EB062A"/>
    <w:rsid w:val="00EB0F23"/>
    <w:rsid w:val="00EB1B2B"/>
    <w:rsid w:val="00EB1D61"/>
    <w:rsid w:val="00EB3F66"/>
    <w:rsid w:val="00EC085C"/>
    <w:rsid w:val="00EC1004"/>
    <w:rsid w:val="00EC1C4F"/>
    <w:rsid w:val="00EC1E5D"/>
    <w:rsid w:val="00EC2C70"/>
    <w:rsid w:val="00EC341C"/>
    <w:rsid w:val="00EC44F3"/>
    <w:rsid w:val="00EC645C"/>
    <w:rsid w:val="00EC68A0"/>
    <w:rsid w:val="00EC7E7F"/>
    <w:rsid w:val="00ED0017"/>
    <w:rsid w:val="00ED038B"/>
    <w:rsid w:val="00ED09AD"/>
    <w:rsid w:val="00ED0CDC"/>
    <w:rsid w:val="00ED1304"/>
    <w:rsid w:val="00ED18BE"/>
    <w:rsid w:val="00ED2833"/>
    <w:rsid w:val="00ED3287"/>
    <w:rsid w:val="00ED4D85"/>
    <w:rsid w:val="00ED78ED"/>
    <w:rsid w:val="00EE13A0"/>
    <w:rsid w:val="00EE1AA2"/>
    <w:rsid w:val="00EE1EA2"/>
    <w:rsid w:val="00EE228A"/>
    <w:rsid w:val="00EE2C4B"/>
    <w:rsid w:val="00EE3D1D"/>
    <w:rsid w:val="00EE5F33"/>
    <w:rsid w:val="00EE61B3"/>
    <w:rsid w:val="00EE6D9F"/>
    <w:rsid w:val="00EE7274"/>
    <w:rsid w:val="00EF013E"/>
    <w:rsid w:val="00EF0AF7"/>
    <w:rsid w:val="00EF131B"/>
    <w:rsid w:val="00EF1855"/>
    <w:rsid w:val="00EF2463"/>
    <w:rsid w:val="00EF2BA3"/>
    <w:rsid w:val="00EF341B"/>
    <w:rsid w:val="00EF3EF0"/>
    <w:rsid w:val="00EF43FF"/>
    <w:rsid w:val="00EF5030"/>
    <w:rsid w:val="00EF542A"/>
    <w:rsid w:val="00EF5661"/>
    <w:rsid w:val="00EF697C"/>
    <w:rsid w:val="00F008D2"/>
    <w:rsid w:val="00F014D7"/>
    <w:rsid w:val="00F016B5"/>
    <w:rsid w:val="00F025BF"/>
    <w:rsid w:val="00F025F9"/>
    <w:rsid w:val="00F0279F"/>
    <w:rsid w:val="00F04FFD"/>
    <w:rsid w:val="00F0698F"/>
    <w:rsid w:val="00F106EF"/>
    <w:rsid w:val="00F108AE"/>
    <w:rsid w:val="00F10AC0"/>
    <w:rsid w:val="00F10D3A"/>
    <w:rsid w:val="00F10ED6"/>
    <w:rsid w:val="00F11842"/>
    <w:rsid w:val="00F13341"/>
    <w:rsid w:val="00F13412"/>
    <w:rsid w:val="00F135FF"/>
    <w:rsid w:val="00F1472C"/>
    <w:rsid w:val="00F1593B"/>
    <w:rsid w:val="00F15F06"/>
    <w:rsid w:val="00F20DDE"/>
    <w:rsid w:val="00F20FF8"/>
    <w:rsid w:val="00F21D79"/>
    <w:rsid w:val="00F21FA9"/>
    <w:rsid w:val="00F2335E"/>
    <w:rsid w:val="00F23DE3"/>
    <w:rsid w:val="00F23E2B"/>
    <w:rsid w:val="00F26177"/>
    <w:rsid w:val="00F270A2"/>
    <w:rsid w:val="00F30879"/>
    <w:rsid w:val="00F30DC3"/>
    <w:rsid w:val="00F31360"/>
    <w:rsid w:val="00F31F0C"/>
    <w:rsid w:val="00F33C78"/>
    <w:rsid w:val="00F35335"/>
    <w:rsid w:val="00F362A4"/>
    <w:rsid w:val="00F36EE1"/>
    <w:rsid w:val="00F37606"/>
    <w:rsid w:val="00F40C8C"/>
    <w:rsid w:val="00F41BF0"/>
    <w:rsid w:val="00F42134"/>
    <w:rsid w:val="00F42145"/>
    <w:rsid w:val="00F42705"/>
    <w:rsid w:val="00F42BE1"/>
    <w:rsid w:val="00F42ED4"/>
    <w:rsid w:val="00F45168"/>
    <w:rsid w:val="00F45F6B"/>
    <w:rsid w:val="00F467E8"/>
    <w:rsid w:val="00F503F4"/>
    <w:rsid w:val="00F50C77"/>
    <w:rsid w:val="00F50EC0"/>
    <w:rsid w:val="00F512C7"/>
    <w:rsid w:val="00F51B17"/>
    <w:rsid w:val="00F5206C"/>
    <w:rsid w:val="00F52921"/>
    <w:rsid w:val="00F5423E"/>
    <w:rsid w:val="00F55143"/>
    <w:rsid w:val="00F552F7"/>
    <w:rsid w:val="00F55339"/>
    <w:rsid w:val="00F55793"/>
    <w:rsid w:val="00F55816"/>
    <w:rsid w:val="00F55ECE"/>
    <w:rsid w:val="00F56851"/>
    <w:rsid w:val="00F57129"/>
    <w:rsid w:val="00F61275"/>
    <w:rsid w:val="00F61BD1"/>
    <w:rsid w:val="00F61C0D"/>
    <w:rsid w:val="00F63BA9"/>
    <w:rsid w:val="00F65A82"/>
    <w:rsid w:val="00F6658D"/>
    <w:rsid w:val="00F676CE"/>
    <w:rsid w:val="00F67F6D"/>
    <w:rsid w:val="00F70ECC"/>
    <w:rsid w:val="00F710C4"/>
    <w:rsid w:val="00F711B1"/>
    <w:rsid w:val="00F74882"/>
    <w:rsid w:val="00F75232"/>
    <w:rsid w:val="00F75D47"/>
    <w:rsid w:val="00F7746F"/>
    <w:rsid w:val="00F801C8"/>
    <w:rsid w:val="00F82AC7"/>
    <w:rsid w:val="00F83513"/>
    <w:rsid w:val="00F8361F"/>
    <w:rsid w:val="00F8364B"/>
    <w:rsid w:val="00F83927"/>
    <w:rsid w:val="00F85D5A"/>
    <w:rsid w:val="00F85E62"/>
    <w:rsid w:val="00F86241"/>
    <w:rsid w:val="00F8654D"/>
    <w:rsid w:val="00F8661B"/>
    <w:rsid w:val="00F878AF"/>
    <w:rsid w:val="00F87A3C"/>
    <w:rsid w:val="00F87ED6"/>
    <w:rsid w:val="00F90260"/>
    <w:rsid w:val="00F903E6"/>
    <w:rsid w:val="00F904A3"/>
    <w:rsid w:val="00F91202"/>
    <w:rsid w:val="00F93302"/>
    <w:rsid w:val="00F93E98"/>
    <w:rsid w:val="00F940E8"/>
    <w:rsid w:val="00F948D3"/>
    <w:rsid w:val="00F9528D"/>
    <w:rsid w:val="00F9630C"/>
    <w:rsid w:val="00F97622"/>
    <w:rsid w:val="00FA006B"/>
    <w:rsid w:val="00FA02B9"/>
    <w:rsid w:val="00FA141E"/>
    <w:rsid w:val="00FA1C8F"/>
    <w:rsid w:val="00FA234D"/>
    <w:rsid w:val="00FA53E8"/>
    <w:rsid w:val="00FA6CD7"/>
    <w:rsid w:val="00FA6E1E"/>
    <w:rsid w:val="00FA72DB"/>
    <w:rsid w:val="00FB04F8"/>
    <w:rsid w:val="00FB0C32"/>
    <w:rsid w:val="00FB1D28"/>
    <w:rsid w:val="00FB2496"/>
    <w:rsid w:val="00FB26AA"/>
    <w:rsid w:val="00FB38FB"/>
    <w:rsid w:val="00FB4160"/>
    <w:rsid w:val="00FB4AB1"/>
    <w:rsid w:val="00FB5339"/>
    <w:rsid w:val="00FB5C88"/>
    <w:rsid w:val="00FB675F"/>
    <w:rsid w:val="00FC0692"/>
    <w:rsid w:val="00FC0B34"/>
    <w:rsid w:val="00FC3AB5"/>
    <w:rsid w:val="00FC3E0F"/>
    <w:rsid w:val="00FC41CF"/>
    <w:rsid w:val="00FC5FC8"/>
    <w:rsid w:val="00FD0768"/>
    <w:rsid w:val="00FD0EBB"/>
    <w:rsid w:val="00FD1FE0"/>
    <w:rsid w:val="00FD32C7"/>
    <w:rsid w:val="00FD3D33"/>
    <w:rsid w:val="00FD537E"/>
    <w:rsid w:val="00FD5B87"/>
    <w:rsid w:val="00FD5B9F"/>
    <w:rsid w:val="00FD5CE4"/>
    <w:rsid w:val="00FD5E95"/>
    <w:rsid w:val="00FD6F1E"/>
    <w:rsid w:val="00FD7145"/>
    <w:rsid w:val="00FD7E1B"/>
    <w:rsid w:val="00FE1BC3"/>
    <w:rsid w:val="00FE5AF0"/>
    <w:rsid w:val="00FE6686"/>
    <w:rsid w:val="00FF0A6E"/>
    <w:rsid w:val="00FF152C"/>
    <w:rsid w:val="00FF270B"/>
    <w:rsid w:val="00FF2816"/>
    <w:rsid w:val="00FF37EA"/>
    <w:rsid w:val="00FF39B4"/>
    <w:rsid w:val="00FF3A76"/>
    <w:rsid w:val="00FF460F"/>
    <w:rsid w:val="00FF5109"/>
    <w:rsid w:val="00FF5E2B"/>
    <w:rsid w:val="00FF6200"/>
    <w:rsid w:val="00FF6359"/>
    <w:rsid w:val="00FF64C3"/>
    <w:rsid w:val="00FF78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B2A6A9-4B4C-4E33-801C-21ACC096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78"/>
    <w:pPr>
      <w:tabs>
        <w:tab w:val="left" w:pos="851"/>
      </w:tabs>
      <w:spacing w:after="120"/>
      <w:ind w:firstLine="567"/>
      <w:jc w:val="both"/>
    </w:pPr>
    <w:rPr>
      <w:rFonts w:ascii="HelveticaLT" w:hAnsi="HelveticaLT"/>
      <w:lang w:eastAsia="en-US"/>
    </w:rPr>
  </w:style>
  <w:style w:type="paragraph" w:styleId="Heading1">
    <w:name w:val="heading 1"/>
    <w:basedOn w:val="Normal"/>
    <w:next w:val="Normal"/>
    <w:qFormat/>
    <w:pPr>
      <w:tabs>
        <w:tab w:val="clear" w:pos="851"/>
      </w:tabs>
      <w:spacing w:before="480" w:after="480"/>
      <w:ind w:left="567" w:right="567" w:firstLine="0"/>
      <w:jc w:val="center"/>
      <w:outlineLvl w:val="0"/>
    </w:pPr>
    <w:rPr>
      <w:b/>
      <w:caps/>
      <w:spacing w:val="60"/>
      <w:sz w:val="32"/>
    </w:rPr>
  </w:style>
  <w:style w:type="paragraph" w:styleId="Heading2">
    <w:name w:val="heading 2"/>
    <w:basedOn w:val="Normal"/>
    <w:next w:val="Normal"/>
    <w:qFormat/>
    <w:pPr>
      <w:tabs>
        <w:tab w:val="clear" w:pos="851"/>
      </w:tabs>
      <w:spacing w:before="480" w:after="240"/>
      <w:ind w:left="1134" w:right="1134" w:firstLine="0"/>
      <w:jc w:val="center"/>
      <w:outlineLvl w:val="1"/>
    </w:pPr>
    <w:rPr>
      <w:b/>
      <w:caps/>
      <w:spacing w:val="10"/>
      <w:sz w:val="24"/>
    </w:rPr>
  </w:style>
  <w:style w:type="paragraph" w:styleId="Heading3">
    <w:name w:val="heading 3"/>
    <w:basedOn w:val="Normal"/>
    <w:next w:val="Normal"/>
    <w:qFormat/>
    <w:pPr>
      <w:keepNext/>
      <w:tabs>
        <w:tab w:val="clear" w:pos="851"/>
      </w:tabs>
      <w:spacing w:before="480" w:after="240"/>
      <w:ind w:left="851" w:right="851" w:firstLine="0"/>
      <w:jc w:val="left"/>
      <w:outlineLvl w:val="2"/>
    </w:pPr>
    <w:rPr>
      <w:b/>
      <w:smallCaps/>
      <w:sz w:val="24"/>
    </w:rPr>
  </w:style>
  <w:style w:type="paragraph" w:styleId="Heading4">
    <w:name w:val="heading 4"/>
    <w:basedOn w:val="Normal"/>
    <w:next w:val="Normal"/>
    <w:qFormat/>
    <w:pPr>
      <w:keepNext/>
      <w:tabs>
        <w:tab w:val="clear" w:pos="851"/>
      </w:tabs>
      <w:spacing w:before="240" w:after="240"/>
      <w:ind w:left="567" w:right="567" w:firstLine="0"/>
      <w:jc w:val="left"/>
      <w:outlineLvl w:val="3"/>
    </w:pPr>
    <w:rPr>
      <w:b/>
      <w:sz w:val="22"/>
    </w:rPr>
  </w:style>
  <w:style w:type="paragraph" w:styleId="Heading5">
    <w:name w:val="heading 5"/>
    <w:basedOn w:val="Normal"/>
    <w:next w:val="NormalIndent"/>
    <w:qFormat/>
    <w:pPr>
      <w:ind w:left="720"/>
      <w:outlineLvl w:val="4"/>
    </w:pPr>
    <w:rPr>
      <w:rFonts w:ascii="Times New Roman" w:hAnsi="Times New Roman"/>
      <w:b/>
    </w:rPr>
  </w:style>
  <w:style w:type="paragraph" w:styleId="Heading6">
    <w:name w:val="heading 6"/>
    <w:basedOn w:val="Normal"/>
    <w:next w:val="NormalIndent"/>
    <w:qFormat/>
    <w:pPr>
      <w:ind w:left="720"/>
      <w:outlineLvl w:val="5"/>
    </w:pPr>
    <w:rPr>
      <w:rFonts w:ascii="Times New Roman" w:hAnsi="Times New Roman"/>
      <w:u w:val="single"/>
    </w:rPr>
  </w:style>
  <w:style w:type="paragraph" w:styleId="Heading7">
    <w:name w:val="heading 7"/>
    <w:basedOn w:val="Normal"/>
    <w:next w:val="NormalIndent"/>
    <w:qFormat/>
    <w:pPr>
      <w:ind w:left="720"/>
      <w:outlineLvl w:val="6"/>
    </w:pPr>
    <w:rPr>
      <w:rFonts w:ascii="Times New Roman" w:hAnsi="Times New Roman"/>
      <w:i/>
    </w:rPr>
  </w:style>
  <w:style w:type="paragraph" w:styleId="Heading8">
    <w:name w:val="heading 8"/>
    <w:basedOn w:val="Normal"/>
    <w:next w:val="NormalIndent"/>
    <w:qFormat/>
    <w:pPr>
      <w:ind w:left="720"/>
      <w:outlineLvl w:val="7"/>
    </w:pPr>
    <w:rPr>
      <w:rFonts w:ascii="Times New Roman" w:hAnsi="Times New Roman"/>
      <w:i/>
    </w:rPr>
  </w:style>
  <w:style w:type="paragraph" w:styleId="Heading9">
    <w:name w:val="heading 9"/>
    <w:basedOn w:val="Normal"/>
    <w:next w:val="NormalIndent"/>
    <w:qFormat/>
    <w:pPr>
      <w:ind w:left="720"/>
      <w:outlineLvl w:val="8"/>
    </w:pPr>
    <w:rPr>
      <w:rFonts w:ascii="Times New Roman" w:hAnsi="Times New Roman"/>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aliases w:val="Normal Indent Char,Normal Indent Char1 Char,Normal Indent Char Char Char,Normal Indent Char1 Char Char Char,Normal Indent Char Char Char Char Char,Normal Indent Char1 Char Char Char Char Char,Normal Indent Char1,Normal Indent Char Char"/>
    <w:basedOn w:val="Normal"/>
    <w:pPr>
      <w:ind w:firstLine="0"/>
    </w:pPr>
  </w:style>
  <w:style w:type="paragraph" w:styleId="TOC4">
    <w:name w:val="toc 4"/>
    <w:basedOn w:val="Normal"/>
    <w:next w:val="Normal"/>
    <w:semiHidden/>
    <w:pPr>
      <w:tabs>
        <w:tab w:val="clear" w:pos="851"/>
        <w:tab w:val="right" w:leader="dot" w:pos="9638"/>
      </w:tabs>
      <w:spacing w:after="0"/>
      <w:ind w:left="400"/>
      <w:jc w:val="left"/>
    </w:pPr>
    <w:rPr>
      <w:rFonts w:ascii="Times New Roman" w:hAnsi="Times New Roman"/>
      <w:sz w:val="18"/>
    </w:rPr>
  </w:style>
  <w:style w:type="paragraph" w:styleId="TOC3">
    <w:name w:val="toc 3"/>
    <w:basedOn w:val="Normal"/>
    <w:next w:val="Normal"/>
    <w:semiHidden/>
    <w:pPr>
      <w:tabs>
        <w:tab w:val="clear" w:pos="851"/>
        <w:tab w:val="right" w:leader="dot" w:pos="9638"/>
      </w:tabs>
      <w:spacing w:after="0"/>
      <w:ind w:left="200"/>
      <w:jc w:val="left"/>
    </w:pPr>
    <w:rPr>
      <w:rFonts w:ascii="Times New Roman" w:hAnsi="Times New Roman"/>
      <w:i/>
    </w:rPr>
  </w:style>
  <w:style w:type="paragraph" w:styleId="TOC2">
    <w:name w:val="toc 2"/>
    <w:basedOn w:val="Normal"/>
    <w:next w:val="Normal"/>
    <w:semiHidden/>
    <w:pPr>
      <w:tabs>
        <w:tab w:val="clear" w:pos="851"/>
        <w:tab w:val="left" w:leader="dot" w:pos="8930"/>
        <w:tab w:val="right" w:leader="dot" w:pos="9639"/>
      </w:tabs>
      <w:spacing w:before="60" w:after="0"/>
      <w:ind w:left="851" w:right="1134" w:firstLine="0"/>
      <w:jc w:val="left"/>
    </w:pPr>
    <w:rPr>
      <w:sz w:val="22"/>
      <w:lang w:val="en-US"/>
    </w:rPr>
  </w:style>
  <w:style w:type="paragraph" w:styleId="TOC1">
    <w:name w:val="toc 1"/>
    <w:aliases w:val="TOC 10"/>
    <w:basedOn w:val="Normal"/>
    <w:next w:val="Normal"/>
    <w:semiHidden/>
    <w:pPr>
      <w:tabs>
        <w:tab w:val="clear" w:pos="851"/>
        <w:tab w:val="right" w:leader="dot" w:pos="9638"/>
      </w:tabs>
      <w:spacing w:before="120"/>
      <w:jc w:val="left"/>
    </w:pPr>
    <w:rPr>
      <w:rFonts w:ascii="Times New Roman" w:hAnsi="Times New Roman"/>
      <w:b/>
      <w:caps/>
    </w:r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pBdr>
        <w:top w:val="single" w:sz="18" w:space="6" w:color="auto"/>
      </w:pBdr>
      <w:tabs>
        <w:tab w:val="clear" w:pos="851"/>
        <w:tab w:val="center" w:pos="4320"/>
        <w:tab w:val="right" w:pos="8640"/>
      </w:tabs>
      <w:spacing w:after="0"/>
      <w:ind w:left="2269" w:right="2267" w:firstLine="0"/>
      <w:jc w:val="center"/>
    </w:pPr>
    <w:rPr>
      <w:spacing w:val="30"/>
    </w:rPr>
  </w:style>
  <w:style w:type="paragraph" w:styleId="Header">
    <w:name w:val="header"/>
    <w:basedOn w:val="Normal"/>
    <w:pPr>
      <w:tabs>
        <w:tab w:val="clear" w:pos="851"/>
        <w:tab w:val="center" w:pos="4320"/>
        <w:tab w:val="right" w:pos="8640"/>
      </w:tabs>
      <w:spacing w:after="0"/>
      <w:ind w:firstLine="0"/>
    </w:pPr>
  </w:style>
  <w:style w:type="character" w:styleId="FootnoteReference">
    <w:name w:val="footnote reference"/>
    <w:semiHidden/>
    <w:rPr>
      <w:position w:val="6"/>
      <w:sz w:val="16"/>
    </w:rPr>
  </w:style>
  <w:style w:type="paragraph" w:styleId="FootnoteText">
    <w:name w:val="footnote text"/>
    <w:basedOn w:val="Normal"/>
    <w:semiHidden/>
  </w:style>
  <w:style w:type="paragraph" w:customStyle="1" w:styleId="Normaltab">
    <w:name w:val="Normal tab"/>
    <w:basedOn w:val="Normal"/>
    <w:next w:val="Normal"/>
    <w:pPr>
      <w:spacing w:before="140" w:after="140"/>
      <w:ind w:firstLine="0"/>
      <w:jc w:val="left"/>
    </w:pPr>
    <w:rPr>
      <w:caps/>
    </w:rPr>
  </w:style>
  <w:style w:type="paragraph" w:customStyle="1" w:styleId="Normaltab1">
    <w:name w:val="Normal tab1"/>
    <w:basedOn w:val="Normal"/>
    <w:next w:val="Normal"/>
    <w:pPr>
      <w:spacing w:before="120"/>
      <w:ind w:left="142" w:right="142" w:firstLine="0"/>
      <w:jc w:val="center"/>
    </w:pPr>
    <w:rPr>
      <w:smallCaps/>
    </w:rPr>
  </w:style>
  <w:style w:type="paragraph" w:customStyle="1" w:styleId="Normaltab2">
    <w:name w:val="Normal tab2"/>
    <w:basedOn w:val="Normal"/>
    <w:next w:val="Normal"/>
    <w:pPr>
      <w:pBdr>
        <w:top w:val="single" w:sz="6" w:space="3" w:color="auto"/>
        <w:left w:val="single" w:sz="6" w:space="3" w:color="auto"/>
        <w:bottom w:val="single" w:sz="6" w:space="3" w:color="auto"/>
        <w:right w:val="single" w:sz="6" w:space="3" w:color="auto"/>
      </w:pBdr>
      <w:spacing w:before="60" w:after="60"/>
      <w:ind w:left="142" w:right="142" w:firstLine="0"/>
      <w:jc w:val="center"/>
    </w:pPr>
  </w:style>
  <w:style w:type="paragraph" w:customStyle="1" w:styleId="turinys">
    <w:name w:val="turinys"/>
    <w:basedOn w:val="Normal"/>
    <w:next w:val="Normal"/>
    <w:pPr>
      <w:pageBreakBefore/>
      <w:spacing w:before="240" w:after="240"/>
      <w:ind w:firstLine="0"/>
      <w:jc w:val="center"/>
    </w:pPr>
    <w:rPr>
      <w:b/>
      <w:caps/>
      <w:sz w:val="24"/>
    </w:rPr>
  </w:style>
  <w:style w:type="paragraph" w:customStyle="1" w:styleId="Normaltab3">
    <w:name w:val="Normal tab3"/>
    <w:basedOn w:val="Normal"/>
    <w:pPr>
      <w:spacing w:before="60" w:after="60"/>
      <w:ind w:left="142" w:right="142" w:firstLine="0"/>
      <w:jc w:val="left"/>
    </w:pPr>
  </w:style>
  <w:style w:type="paragraph" w:customStyle="1" w:styleId="Normaln">
    <w:name w:val="Normal_n"/>
    <w:basedOn w:val="Normal"/>
    <w:pPr>
      <w:spacing w:after="0"/>
    </w:pPr>
  </w:style>
  <w:style w:type="paragraph" w:customStyle="1" w:styleId="Normaltab4">
    <w:name w:val="Normal tab4"/>
    <w:basedOn w:val="Normal"/>
    <w:pPr>
      <w:spacing w:after="0"/>
      <w:ind w:firstLine="0"/>
      <w:jc w:val="center"/>
    </w:pPr>
  </w:style>
  <w:style w:type="paragraph" w:customStyle="1" w:styleId="Normall">
    <w:name w:val="Normal_l"/>
    <w:basedOn w:val="Normal"/>
    <w:next w:val="Normal"/>
    <w:pPr>
      <w:keepNext/>
      <w:tabs>
        <w:tab w:val="left" w:pos="7372"/>
      </w:tabs>
      <w:spacing w:before="240"/>
      <w:ind w:firstLine="0"/>
      <w:jc w:val="center"/>
    </w:pPr>
    <w:rPr>
      <w:b/>
      <w:caps/>
    </w:rPr>
  </w:style>
  <w:style w:type="paragraph" w:customStyle="1" w:styleId="ISO">
    <w:name w:val="ISO"/>
    <w:basedOn w:val="Normal"/>
    <w:pPr>
      <w:tabs>
        <w:tab w:val="clear" w:pos="851"/>
        <w:tab w:val="left" w:pos="568"/>
      </w:tabs>
      <w:ind w:left="568" w:hanging="568"/>
    </w:pPr>
  </w:style>
  <w:style w:type="paragraph" w:customStyle="1" w:styleId="Normaltab5">
    <w:name w:val="Normal tab5"/>
    <w:basedOn w:val="Normal"/>
    <w:pPr>
      <w:spacing w:before="60" w:after="60"/>
      <w:ind w:left="851" w:right="113" w:hanging="709"/>
      <w:jc w:val="left"/>
    </w:pPr>
  </w:style>
  <w:style w:type="paragraph" w:styleId="TOC5">
    <w:name w:val="toc 5"/>
    <w:basedOn w:val="Normal"/>
    <w:next w:val="Normal"/>
    <w:semiHidden/>
    <w:pPr>
      <w:tabs>
        <w:tab w:val="clear" w:pos="851"/>
        <w:tab w:val="right" w:leader="dot" w:pos="9638"/>
      </w:tabs>
      <w:spacing w:after="0"/>
      <w:ind w:left="600"/>
      <w:jc w:val="left"/>
    </w:pPr>
    <w:rPr>
      <w:rFonts w:ascii="Times New Roman" w:hAnsi="Times New Roman"/>
      <w:sz w:val="18"/>
    </w:rPr>
  </w:style>
  <w:style w:type="paragraph" w:styleId="TOC6">
    <w:name w:val="toc 6"/>
    <w:basedOn w:val="Normal"/>
    <w:next w:val="Normal"/>
    <w:semiHidden/>
    <w:pPr>
      <w:tabs>
        <w:tab w:val="clear" w:pos="851"/>
        <w:tab w:val="right" w:leader="dot" w:pos="9638"/>
      </w:tabs>
      <w:spacing w:after="0"/>
      <w:ind w:left="800"/>
      <w:jc w:val="left"/>
    </w:pPr>
    <w:rPr>
      <w:rFonts w:ascii="Times New Roman" w:hAnsi="Times New Roman"/>
      <w:sz w:val="18"/>
    </w:rPr>
  </w:style>
  <w:style w:type="paragraph" w:styleId="TOC7">
    <w:name w:val="toc 7"/>
    <w:basedOn w:val="Normal"/>
    <w:next w:val="Normal"/>
    <w:semiHidden/>
    <w:pPr>
      <w:tabs>
        <w:tab w:val="clear" w:pos="851"/>
        <w:tab w:val="right" w:leader="dot" w:pos="9638"/>
      </w:tabs>
      <w:spacing w:after="0"/>
      <w:ind w:left="1000"/>
      <w:jc w:val="left"/>
    </w:pPr>
    <w:rPr>
      <w:rFonts w:ascii="Times New Roman" w:hAnsi="Times New Roman"/>
      <w:sz w:val="18"/>
    </w:rPr>
  </w:style>
  <w:style w:type="paragraph" w:styleId="TOC8">
    <w:name w:val="toc 8"/>
    <w:basedOn w:val="Normal"/>
    <w:next w:val="Normal"/>
    <w:semiHidden/>
    <w:pPr>
      <w:tabs>
        <w:tab w:val="clear" w:pos="851"/>
        <w:tab w:val="right" w:leader="dot" w:pos="9638"/>
      </w:tabs>
      <w:spacing w:after="0"/>
      <w:ind w:left="1200"/>
      <w:jc w:val="left"/>
    </w:pPr>
    <w:rPr>
      <w:rFonts w:ascii="Times New Roman" w:hAnsi="Times New Roman"/>
      <w:sz w:val="18"/>
    </w:rPr>
  </w:style>
  <w:style w:type="paragraph" w:styleId="TOC9">
    <w:name w:val="toc 9"/>
    <w:basedOn w:val="Normal"/>
    <w:next w:val="Normal"/>
    <w:semiHidden/>
    <w:pPr>
      <w:tabs>
        <w:tab w:val="clear" w:pos="851"/>
        <w:tab w:val="right" w:leader="dot" w:pos="9638"/>
      </w:tabs>
      <w:spacing w:after="0"/>
      <w:ind w:left="1400"/>
      <w:jc w:val="left"/>
    </w:pPr>
    <w:rPr>
      <w:rFonts w:ascii="Times New Roman" w:hAnsi="Times New Roman"/>
      <w:sz w:val="18"/>
    </w:rPr>
  </w:style>
  <w:style w:type="character" w:styleId="PageNumber">
    <w:name w:val="page number"/>
    <w:basedOn w:val="DefaultParagraphFont"/>
  </w:style>
  <w:style w:type="paragraph" w:styleId="BlockText">
    <w:name w:val="Block Text"/>
    <w:basedOn w:val="Normal"/>
    <w:pPr>
      <w:tabs>
        <w:tab w:val="clear" w:pos="851"/>
        <w:tab w:val="left" w:pos="743"/>
      </w:tabs>
      <w:spacing w:before="120" w:after="0"/>
      <w:ind w:left="-108" w:right="-108" w:hanging="108"/>
      <w:jc w:val="center"/>
    </w:pPr>
    <w:rPr>
      <w:sz w:val="16"/>
    </w:rPr>
  </w:style>
  <w:style w:type="paragraph" w:styleId="BodyTextIndent">
    <w:name w:val="Body Text Indent"/>
    <w:basedOn w:val="Normal"/>
    <w:pPr>
      <w:spacing w:before="120" w:after="0"/>
      <w:ind w:right="-108" w:hanging="123"/>
      <w:jc w:val="center"/>
    </w:pPr>
    <w:rPr>
      <w:sz w:val="16"/>
    </w:rPr>
  </w:style>
  <w:style w:type="paragraph" w:styleId="BodyText">
    <w:name w:val="Body Text"/>
    <w:basedOn w:val="Normal"/>
    <w:link w:val="BodyTextChar"/>
    <w:pPr>
      <w:tabs>
        <w:tab w:val="clear" w:pos="851"/>
        <w:tab w:val="left" w:pos="743"/>
      </w:tabs>
      <w:spacing w:before="60" w:after="0"/>
      <w:ind w:right="-79" w:firstLine="0"/>
      <w:jc w:val="center"/>
    </w:pPr>
    <w:rPr>
      <w:sz w:val="16"/>
    </w:rPr>
  </w:style>
  <w:style w:type="paragraph" w:styleId="BodyText2">
    <w:name w:val="Body Text 2"/>
    <w:basedOn w:val="Normal"/>
    <w:pPr>
      <w:spacing w:after="0"/>
      <w:ind w:right="-108" w:firstLine="0"/>
    </w:pPr>
    <w:rPr>
      <w:sz w:val="16"/>
    </w:rPr>
  </w:style>
  <w:style w:type="paragraph" w:styleId="BodyText3">
    <w:name w:val="Body Text 3"/>
    <w:basedOn w:val="Normal"/>
    <w:pPr>
      <w:tabs>
        <w:tab w:val="clear" w:pos="851"/>
        <w:tab w:val="left" w:pos="-142"/>
        <w:tab w:val="left" w:pos="0"/>
      </w:tabs>
      <w:spacing w:after="0"/>
      <w:ind w:firstLine="0"/>
    </w:pPr>
    <w:rPr>
      <w:sz w:val="24"/>
    </w:rPr>
  </w:style>
  <w:style w:type="paragraph" w:styleId="BodyTextIndent2">
    <w:name w:val="Body Text Indent 2"/>
    <w:basedOn w:val="Normal"/>
    <w:pPr>
      <w:spacing w:after="0"/>
      <w:ind w:left="176" w:hanging="176"/>
      <w:jc w:val="left"/>
    </w:pPr>
    <w:rPr>
      <w:rFonts w:ascii="Arial" w:hAnsi="Arial" w:cs="Arial"/>
    </w:rPr>
  </w:style>
  <w:style w:type="paragraph" w:styleId="BodyTextIndent3">
    <w:name w:val="Body Text Indent 3"/>
    <w:basedOn w:val="Normal"/>
    <w:pPr>
      <w:spacing w:before="120"/>
      <w:ind w:left="993" w:firstLine="0"/>
    </w:pPr>
    <w:rPr>
      <w:rFonts w:ascii="Arial" w:hAnsi="Arial" w:cs="Arial"/>
    </w:rPr>
  </w:style>
  <w:style w:type="paragraph" w:customStyle="1" w:styleId="Tekstas">
    <w:name w:val="Tekstas"/>
    <w:basedOn w:val="Normal"/>
    <w:pPr>
      <w:tabs>
        <w:tab w:val="clear" w:pos="851"/>
      </w:tabs>
      <w:spacing w:before="120"/>
      <w:ind w:firstLine="0"/>
    </w:pPr>
    <w:rPr>
      <w:rFonts w:ascii="Arial" w:hAnsi="Arial"/>
      <w:snapToGrid w:val="0"/>
      <w:color w:val="000000"/>
    </w:rPr>
  </w:style>
  <w:style w:type="paragraph" w:customStyle="1" w:styleId="Pastaba">
    <w:name w:val="Pastaba"/>
    <w:basedOn w:val="Normal"/>
    <w:next w:val="Tekstas"/>
    <w:pPr>
      <w:tabs>
        <w:tab w:val="clear" w:pos="851"/>
      </w:tabs>
      <w:spacing w:before="120"/>
      <w:ind w:left="1021" w:firstLine="0"/>
    </w:pPr>
    <w:rPr>
      <w:rFonts w:ascii="Arial" w:hAnsi="Arial"/>
      <w:snapToGrid w:val="0"/>
      <w:color w:val="000000"/>
      <w:sz w:val="16"/>
    </w:rPr>
  </w:style>
  <w:style w:type="paragraph" w:customStyle="1" w:styleId="Antrat21">
    <w:name w:val="Antraštė 21"/>
    <w:basedOn w:val="Normal"/>
    <w:next w:val="Tekstas"/>
    <w:pPr>
      <w:keepNext/>
      <w:tabs>
        <w:tab w:val="clear" w:pos="851"/>
      </w:tabs>
      <w:spacing w:before="240" w:after="60"/>
      <w:ind w:firstLine="0"/>
      <w:jc w:val="left"/>
      <w:outlineLvl w:val="0"/>
    </w:pPr>
    <w:rPr>
      <w:rFonts w:ascii="Arial" w:hAnsi="Arial"/>
      <w:b/>
      <w:snapToGrid w:val="0"/>
      <w:color w:val="000000"/>
      <w:sz w:val="24"/>
    </w:rPr>
  </w:style>
  <w:style w:type="paragraph" w:customStyle="1" w:styleId="Antrat31">
    <w:name w:val="Antraštė 31"/>
    <w:basedOn w:val="Antrat21"/>
    <w:next w:val="Tekstas"/>
  </w:style>
  <w:style w:type="paragraph" w:styleId="EndnoteText">
    <w:name w:val="endnote text"/>
    <w:basedOn w:val="Normal"/>
    <w:semiHidden/>
    <w:pPr>
      <w:widowControl w:val="0"/>
      <w:tabs>
        <w:tab w:val="clear" w:pos="851"/>
      </w:tabs>
      <w:autoSpaceDE w:val="0"/>
      <w:autoSpaceDN w:val="0"/>
      <w:spacing w:after="0"/>
      <w:ind w:firstLine="0"/>
      <w:jc w:val="left"/>
    </w:pPr>
    <w:rPr>
      <w:rFonts w:ascii="Times New Roman" w:hAnsi="Times New Roman"/>
      <w:sz w:val="24"/>
      <w:szCs w:val="24"/>
    </w:rPr>
  </w:style>
  <w:style w:type="character" w:customStyle="1" w:styleId="apple-converted-space">
    <w:name w:val="apple-converted-space"/>
    <w:basedOn w:val="DefaultParagraphFont"/>
    <w:rsid w:val="007A4BA7"/>
  </w:style>
  <w:style w:type="character" w:customStyle="1" w:styleId="tekstproc">
    <w:name w:val="tekst_proc"/>
    <w:basedOn w:val="DefaultParagraphFont"/>
    <w:rsid w:val="00F025BF"/>
  </w:style>
  <w:style w:type="paragraph" w:styleId="NormalWeb">
    <w:name w:val="Normal (Web)"/>
    <w:basedOn w:val="Normal"/>
    <w:uiPriority w:val="99"/>
    <w:unhideWhenUsed/>
    <w:rsid w:val="00F512C7"/>
    <w:pPr>
      <w:tabs>
        <w:tab w:val="clear" w:pos="851"/>
      </w:tabs>
      <w:spacing w:before="100" w:beforeAutospacing="1" w:after="100" w:afterAutospacing="1"/>
      <w:ind w:firstLine="0"/>
      <w:jc w:val="left"/>
    </w:pPr>
    <w:rPr>
      <w:rFonts w:ascii="Times New Roman" w:hAnsi="Times New Roman"/>
      <w:sz w:val="24"/>
      <w:szCs w:val="24"/>
      <w:lang w:eastAsia="lt-LT"/>
    </w:rPr>
  </w:style>
  <w:style w:type="character" w:customStyle="1" w:styleId="BodyTextChar">
    <w:name w:val="Body Text Char"/>
    <w:link w:val="BodyText"/>
    <w:rsid w:val="001D5375"/>
    <w:rPr>
      <w:rFonts w:ascii="HelveticaLT" w:hAnsi="HelveticaLT"/>
      <w:sz w:val="16"/>
      <w:lang w:eastAsia="en-US"/>
    </w:rPr>
  </w:style>
  <w:style w:type="paragraph" w:styleId="BalloonText">
    <w:name w:val="Balloon Text"/>
    <w:basedOn w:val="Normal"/>
    <w:semiHidden/>
    <w:rsid w:val="00457F38"/>
    <w:rPr>
      <w:rFonts w:ascii="Tahoma" w:hAnsi="Tahoma" w:cs="Tahoma"/>
      <w:sz w:val="16"/>
      <w:szCs w:val="16"/>
    </w:rPr>
  </w:style>
  <w:style w:type="character" w:styleId="CommentReference">
    <w:name w:val="annotation reference"/>
    <w:semiHidden/>
    <w:rsid w:val="004A265C"/>
    <w:rPr>
      <w:sz w:val="16"/>
      <w:szCs w:val="16"/>
    </w:rPr>
  </w:style>
  <w:style w:type="paragraph" w:styleId="CommentText">
    <w:name w:val="annotation text"/>
    <w:basedOn w:val="Normal"/>
    <w:link w:val="CommentTextChar"/>
    <w:semiHidden/>
    <w:rsid w:val="004A265C"/>
  </w:style>
  <w:style w:type="paragraph" w:styleId="CommentSubject">
    <w:name w:val="annotation subject"/>
    <w:basedOn w:val="CommentText"/>
    <w:next w:val="CommentText"/>
    <w:semiHidden/>
    <w:rsid w:val="004A265C"/>
    <w:rPr>
      <w:b/>
      <w:bCs/>
    </w:rPr>
  </w:style>
  <w:style w:type="paragraph" w:styleId="HTMLPreformatted">
    <w:name w:val="HTML Preformatted"/>
    <w:basedOn w:val="Normal"/>
    <w:link w:val="HTMLPreformattedChar"/>
    <w:rsid w:val="00EF5030"/>
    <w:pPr>
      <w:tabs>
        <w:tab w:val="clear"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lang w:eastAsia="lt-LT"/>
    </w:rPr>
  </w:style>
  <w:style w:type="character" w:customStyle="1" w:styleId="HTMLPreformattedChar">
    <w:name w:val="HTML Preformatted Char"/>
    <w:link w:val="HTMLPreformatted"/>
    <w:rsid w:val="00EF5030"/>
    <w:rPr>
      <w:rFonts w:ascii="Courier New" w:hAnsi="Courier New" w:cs="Courier New"/>
    </w:rPr>
  </w:style>
  <w:style w:type="character" w:customStyle="1" w:styleId="FooterChar">
    <w:name w:val="Footer Char"/>
    <w:link w:val="Footer"/>
    <w:uiPriority w:val="99"/>
    <w:rsid w:val="00491C17"/>
    <w:rPr>
      <w:rFonts w:ascii="HelveticaLT" w:hAnsi="HelveticaLT"/>
      <w:spacing w:val="30"/>
      <w:lang w:eastAsia="en-US"/>
    </w:rPr>
  </w:style>
  <w:style w:type="paragraph" w:styleId="ListParagraph">
    <w:name w:val="List Paragraph"/>
    <w:basedOn w:val="Normal"/>
    <w:uiPriority w:val="34"/>
    <w:qFormat/>
    <w:rsid w:val="00352A5A"/>
    <w:pPr>
      <w:tabs>
        <w:tab w:val="clear" w:pos="851"/>
      </w:tabs>
      <w:spacing w:after="0"/>
      <w:ind w:left="720" w:firstLine="0"/>
      <w:contextualSpacing/>
      <w:jc w:val="left"/>
    </w:pPr>
    <w:rPr>
      <w:rFonts w:ascii="Times New Roman" w:hAnsi="Times New Roman"/>
      <w:sz w:val="24"/>
      <w:szCs w:val="24"/>
    </w:rPr>
  </w:style>
  <w:style w:type="table" w:styleId="TableGrid">
    <w:name w:val="Table Grid"/>
    <w:basedOn w:val="TableNormal"/>
    <w:rsid w:val="00BD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037267"/>
    <w:rPr>
      <w:rFonts w:ascii="HelveticaLT" w:hAnsi="HelveticaLT"/>
      <w:lang w:eastAsia="en-US"/>
    </w:rPr>
  </w:style>
  <w:style w:type="character" w:styleId="Hyperlink">
    <w:name w:val="Hyperlink"/>
    <w:rsid w:val="00C7143B"/>
    <w:rPr>
      <w:color w:val="0000FF"/>
      <w:u w:val="single"/>
    </w:rPr>
  </w:style>
  <w:style w:type="paragraph" w:styleId="Revision">
    <w:name w:val="Revision"/>
    <w:hidden/>
    <w:uiPriority w:val="99"/>
    <w:semiHidden/>
    <w:rsid w:val="00D642B9"/>
    <w:rPr>
      <w:rFonts w:ascii="HelveticaLT" w:hAnsi="HelveticaLT"/>
      <w:lang w:eastAsia="en-US"/>
    </w:rPr>
  </w:style>
  <w:style w:type="paragraph" w:styleId="Subtitle">
    <w:name w:val="Subtitle"/>
    <w:basedOn w:val="Normal"/>
    <w:next w:val="Normal"/>
    <w:link w:val="SubtitleChar"/>
    <w:qFormat/>
    <w:rsid w:val="00DE72DB"/>
    <w:pPr>
      <w:spacing w:after="60"/>
      <w:jc w:val="center"/>
      <w:outlineLvl w:val="1"/>
    </w:pPr>
    <w:rPr>
      <w:rFonts w:ascii="Cambria" w:hAnsi="Cambria"/>
      <w:sz w:val="24"/>
      <w:szCs w:val="24"/>
    </w:rPr>
  </w:style>
  <w:style w:type="character" w:customStyle="1" w:styleId="SubtitleChar">
    <w:name w:val="Subtitle Char"/>
    <w:link w:val="Subtitle"/>
    <w:rsid w:val="00DE72DB"/>
    <w:rPr>
      <w:rFonts w:ascii="Cambria" w:eastAsia="Times New Roman"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2542">
      <w:bodyDiv w:val="1"/>
      <w:marLeft w:val="0"/>
      <w:marRight w:val="0"/>
      <w:marTop w:val="0"/>
      <w:marBottom w:val="0"/>
      <w:divBdr>
        <w:top w:val="none" w:sz="0" w:space="0" w:color="auto"/>
        <w:left w:val="none" w:sz="0" w:space="0" w:color="auto"/>
        <w:bottom w:val="none" w:sz="0" w:space="0" w:color="auto"/>
        <w:right w:val="none" w:sz="0" w:space="0" w:color="auto"/>
      </w:divBdr>
    </w:div>
    <w:div w:id="300814578">
      <w:bodyDiv w:val="1"/>
      <w:marLeft w:val="0"/>
      <w:marRight w:val="0"/>
      <w:marTop w:val="0"/>
      <w:marBottom w:val="0"/>
      <w:divBdr>
        <w:top w:val="none" w:sz="0" w:space="0" w:color="auto"/>
        <w:left w:val="none" w:sz="0" w:space="0" w:color="auto"/>
        <w:bottom w:val="none" w:sz="0" w:space="0" w:color="auto"/>
        <w:right w:val="none" w:sz="0" w:space="0" w:color="auto"/>
      </w:divBdr>
    </w:div>
    <w:div w:id="669060528">
      <w:bodyDiv w:val="1"/>
      <w:marLeft w:val="0"/>
      <w:marRight w:val="0"/>
      <w:marTop w:val="0"/>
      <w:marBottom w:val="0"/>
      <w:divBdr>
        <w:top w:val="none" w:sz="0" w:space="0" w:color="auto"/>
        <w:left w:val="none" w:sz="0" w:space="0" w:color="auto"/>
        <w:bottom w:val="none" w:sz="0" w:space="0" w:color="auto"/>
        <w:right w:val="none" w:sz="0" w:space="0" w:color="auto"/>
      </w:divBdr>
    </w:div>
    <w:div w:id="812991085">
      <w:bodyDiv w:val="1"/>
      <w:marLeft w:val="0"/>
      <w:marRight w:val="0"/>
      <w:marTop w:val="0"/>
      <w:marBottom w:val="0"/>
      <w:divBdr>
        <w:top w:val="none" w:sz="0" w:space="0" w:color="auto"/>
        <w:left w:val="none" w:sz="0" w:space="0" w:color="auto"/>
        <w:bottom w:val="none" w:sz="0" w:space="0" w:color="auto"/>
        <w:right w:val="none" w:sz="0" w:space="0" w:color="auto"/>
      </w:divBdr>
    </w:div>
    <w:div w:id="855189775">
      <w:bodyDiv w:val="1"/>
      <w:marLeft w:val="0"/>
      <w:marRight w:val="0"/>
      <w:marTop w:val="0"/>
      <w:marBottom w:val="0"/>
      <w:divBdr>
        <w:top w:val="none" w:sz="0" w:space="0" w:color="auto"/>
        <w:left w:val="none" w:sz="0" w:space="0" w:color="auto"/>
        <w:bottom w:val="none" w:sz="0" w:space="0" w:color="auto"/>
        <w:right w:val="none" w:sz="0" w:space="0" w:color="auto"/>
      </w:divBdr>
    </w:div>
    <w:div w:id="886725538">
      <w:bodyDiv w:val="1"/>
      <w:marLeft w:val="0"/>
      <w:marRight w:val="0"/>
      <w:marTop w:val="0"/>
      <w:marBottom w:val="0"/>
      <w:divBdr>
        <w:top w:val="none" w:sz="0" w:space="0" w:color="auto"/>
        <w:left w:val="none" w:sz="0" w:space="0" w:color="auto"/>
        <w:bottom w:val="none" w:sz="0" w:space="0" w:color="auto"/>
        <w:right w:val="none" w:sz="0" w:space="0" w:color="auto"/>
      </w:divBdr>
    </w:div>
    <w:div w:id="1342974369">
      <w:bodyDiv w:val="1"/>
      <w:marLeft w:val="0"/>
      <w:marRight w:val="0"/>
      <w:marTop w:val="0"/>
      <w:marBottom w:val="0"/>
      <w:divBdr>
        <w:top w:val="none" w:sz="0" w:space="0" w:color="auto"/>
        <w:left w:val="none" w:sz="0" w:space="0" w:color="auto"/>
        <w:bottom w:val="none" w:sz="0" w:space="0" w:color="auto"/>
        <w:right w:val="none" w:sz="0" w:space="0" w:color="auto"/>
      </w:divBdr>
    </w:div>
    <w:div w:id="1449739321">
      <w:bodyDiv w:val="1"/>
      <w:marLeft w:val="0"/>
      <w:marRight w:val="0"/>
      <w:marTop w:val="0"/>
      <w:marBottom w:val="0"/>
      <w:divBdr>
        <w:top w:val="none" w:sz="0" w:space="0" w:color="auto"/>
        <w:left w:val="none" w:sz="0" w:space="0" w:color="auto"/>
        <w:bottom w:val="none" w:sz="0" w:space="0" w:color="auto"/>
        <w:right w:val="none" w:sz="0" w:space="0" w:color="auto"/>
      </w:divBdr>
    </w:div>
    <w:div w:id="1782455721">
      <w:bodyDiv w:val="1"/>
      <w:marLeft w:val="0"/>
      <w:marRight w:val="0"/>
      <w:marTop w:val="0"/>
      <w:marBottom w:val="0"/>
      <w:divBdr>
        <w:top w:val="none" w:sz="0" w:space="0" w:color="auto"/>
        <w:left w:val="none" w:sz="0" w:space="0" w:color="auto"/>
        <w:bottom w:val="none" w:sz="0" w:space="0" w:color="auto"/>
        <w:right w:val="none" w:sz="0" w:space="0" w:color="auto"/>
      </w:divBdr>
    </w:div>
    <w:div w:id="1809662012">
      <w:bodyDiv w:val="1"/>
      <w:marLeft w:val="0"/>
      <w:marRight w:val="0"/>
      <w:marTop w:val="0"/>
      <w:marBottom w:val="0"/>
      <w:divBdr>
        <w:top w:val="none" w:sz="0" w:space="0" w:color="auto"/>
        <w:left w:val="none" w:sz="0" w:space="0" w:color="auto"/>
        <w:bottom w:val="none" w:sz="0" w:space="0" w:color="auto"/>
        <w:right w:val="none" w:sz="0" w:space="0" w:color="auto"/>
      </w:divBdr>
      <w:divsChild>
        <w:div w:id="1547140578">
          <w:marLeft w:val="0"/>
          <w:marRight w:val="0"/>
          <w:marTop w:val="0"/>
          <w:marBottom w:val="0"/>
          <w:divBdr>
            <w:top w:val="none" w:sz="0" w:space="0" w:color="auto"/>
            <w:left w:val="none" w:sz="0" w:space="0" w:color="auto"/>
            <w:bottom w:val="none" w:sz="0" w:space="0" w:color="auto"/>
            <w:right w:val="none" w:sz="0" w:space="0" w:color="auto"/>
          </w:divBdr>
        </w:div>
      </w:divsChild>
    </w:div>
    <w:div w:id="1832603961">
      <w:bodyDiv w:val="1"/>
      <w:marLeft w:val="0"/>
      <w:marRight w:val="0"/>
      <w:marTop w:val="0"/>
      <w:marBottom w:val="0"/>
      <w:divBdr>
        <w:top w:val="none" w:sz="0" w:space="0" w:color="auto"/>
        <w:left w:val="none" w:sz="0" w:space="0" w:color="auto"/>
        <w:bottom w:val="none" w:sz="0" w:space="0" w:color="auto"/>
        <w:right w:val="none" w:sz="0" w:space="0" w:color="auto"/>
      </w:divBdr>
    </w:div>
    <w:div w:id="1942755099">
      <w:bodyDiv w:val="1"/>
      <w:marLeft w:val="0"/>
      <w:marRight w:val="0"/>
      <w:marTop w:val="0"/>
      <w:marBottom w:val="0"/>
      <w:divBdr>
        <w:top w:val="none" w:sz="0" w:space="0" w:color="auto"/>
        <w:left w:val="none" w:sz="0" w:space="0" w:color="auto"/>
        <w:bottom w:val="none" w:sz="0" w:space="0" w:color="auto"/>
        <w:right w:val="none" w:sz="0" w:space="0" w:color="auto"/>
      </w:divBdr>
    </w:div>
    <w:div w:id="1948392459">
      <w:bodyDiv w:val="1"/>
      <w:marLeft w:val="0"/>
      <w:marRight w:val="0"/>
      <w:marTop w:val="0"/>
      <w:marBottom w:val="0"/>
      <w:divBdr>
        <w:top w:val="none" w:sz="0" w:space="0" w:color="auto"/>
        <w:left w:val="none" w:sz="0" w:space="0" w:color="auto"/>
        <w:bottom w:val="none" w:sz="0" w:space="0" w:color="auto"/>
        <w:right w:val="none" w:sz="0" w:space="0" w:color="auto"/>
      </w:divBdr>
    </w:div>
    <w:div w:id="197043496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78B45F9739C2847BFB74156BB065FBF" ma:contentTypeVersion="1" ma:contentTypeDescription="Kurkite naują dokumentą." ma:contentTypeScope="" ma:versionID="129594bbb5474ee5e0b28f9ff013b573">
  <xsd:schema xmlns:xsd="http://www.w3.org/2001/XMLSchema" xmlns:xs="http://www.w3.org/2001/XMLSchema" xmlns:p="http://schemas.microsoft.com/office/2006/metadata/properties" xmlns:ns1="http://schemas.microsoft.com/sharepoint/v3" targetNamespace="http://schemas.microsoft.com/office/2006/metadata/properties" ma:root="true" ma:fieldsID="6adfd9baa29c04d91b8ae87a25fce8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 ma:hidden="true" ma:internalName="PublishingStartDate">
      <xsd:simpleType>
        <xsd:restriction base="dms:Unknown"/>
      </xsd:simpleType>
    </xsd:element>
    <xsd:element name="PublishingExpirationDate" ma:index="9" nillable="true" ma:displayName="Planavimo pabaigos dat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F4BEAA-2265-4C31-A3AF-03B165C667BD}"/>
</file>

<file path=customXml/itemProps2.xml><?xml version="1.0" encoding="utf-8"?>
<ds:datastoreItem xmlns:ds="http://schemas.openxmlformats.org/officeDocument/2006/customXml" ds:itemID="{8F6D7D93-FDD0-4216-BA02-CC1EA38E8CCE}"/>
</file>

<file path=customXml/itemProps3.xml><?xml version="1.0" encoding="utf-8"?>
<ds:datastoreItem xmlns:ds="http://schemas.openxmlformats.org/officeDocument/2006/customXml" ds:itemID="{29E3029F-D638-471A-8F1A-7929A84C8150}"/>
</file>

<file path=customXml/itemProps4.xml><?xml version="1.0" encoding="utf-8"?>
<ds:datastoreItem xmlns:ds="http://schemas.openxmlformats.org/officeDocument/2006/customXml" ds:itemID="{11680702-88E6-460A-8003-330BEACC04EE}"/>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396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kokybės sistemos dokumentų valdymo procedūra</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kokybės sistemos dokumentų valdymo procedūra</dc:title>
  <dc:subject/>
  <dc:creator>Igor Sucharev</dc:creator>
  <cp:keywords/>
  <cp:lastModifiedBy>Ilona Memgaudienė</cp:lastModifiedBy>
  <cp:revision>2</cp:revision>
  <cp:lastPrinted>2018-11-26T07:21:00Z</cp:lastPrinted>
  <dcterms:created xsi:type="dcterms:W3CDTF">2020-06-17T09:16:00Z</dcterms:created>
  <dcterms:modified xsi:type="dcterms:W3CDTF">2020-06-17T09:16:00Z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0x010100678B45F9739C2847BFB74156BB065FBF</vt:lpwstr>
  </property>
</Properties>
</file>